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771E3" w14:textId="77777777" w:rsidR="00B45F74" w:rsidRPr="00E66B71" w:rsidRDefault="00B45F74" w:rsidP="009438E9">
      <w:pPr>
        <w:jc w:val="both"/>
        <w:rPr>
          <w:rFonts w:ascii="Arial" w:hAnsi="Arial" w:cs="Arial"/>
          <w:sz w:val="22"/>
        </w:rPr>
      </w:pPr>
    </w:p>
    <w:p w14:paraId="2588CD69" w14:textId="77777777" w:rsidR="00850DAE" w:rsidRPr="00AE6BC4" w:rsidRDefault="00850DAE" w:rsidP="00850DAE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AE6BC4">
        <w:rPr>
          <w:rFonts w:ascii="Arial" w:hAnsi="Arial" w:cs="Arial"/>
          <w:b/>
          <w:iCs/>
          <w:sz w:val="22"/>
          <w:szCs w:val="22"/>
        </w:rPr>
        <w:t>Podpisová oprávnění k uzavírání smluvních vztahů</w:t>
      </w:r>
      <w:r w:rsidR="00B532D8" w:rsidRPr="00AE6BC4">
        <w:rPr>
          <w:rFonts w:ascii="Arial" w:hAnsi="Arial" w:cs="Arial"/>
          <w:b/>
          <w:iCs/>
          <w:sz w:val="22"/>
          <w:szCs w:val="22"/>
        </w:rPr>
        <w:t xml:space="preserve"> ve vazbě na finanční limit</w:t>
      </w:r>
    </w:p>
    <w:p w14:paraId="0C3CF49D" w14:textId="77777777" w:rsidR="00850DAE" w:rsidRPr="00E66B71" w:rsidRDefault="00850DAE" w:rsidP="00850DAE">
      <w:pPr>
        <w:jc w:val="both"/>
        <w:rPr>
          <w:rFonts w:ascii="Arial" w:hAnsi="Arial" w:cs="Arial"/>
          <w:sz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812"/>
      </w:tblGrid>
      <w:tr w:rsidR="00330E49" w:rsidRPr="00CE13B7" w14:paraId="7F07C337" w14:textId="77777777" w:rsidTr="00E365CC">
        <w:trPr>
          <w:trHeight w:hRule="exact" w:val="283"/>
        </w:trPr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0D8BE" w14:textId="77777777" w:rsidR="00330E49" w:rsidRPr="00AE6BC4" w:rsidRDefault="00330E49" w:rsidP="00330E49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Dodávky, služby a stavební práce</w:t>
            </w:r>
          </w:p>
        </w:tc>
      </w:tr>
      <w:tr w:rsidR="00330E49" w:rsidRPr="00CE13B7" w14:paraId="278FE53C" w14:textId="77777777" w:rsidTr="004C700E">
        <w:trPr>
          <w:trHeight w:val="441"/>
          <w:tblHeader/>
        </w:trPr>
        <w:tc>
          <w:tcPr>
            <w:tcW w:w="3652" w:type="dxa"/>
            <w:vMerge w:val="restart"/>
            <w:shd w:val="clear" w:color="auto" w:fill="auto"/>
            <w:vAlign w:val="center"/>
          </w:tcPr>
          <w:p w14:paraId="67D91F25" w14:textId="77777777" w:rsidR="00330E49" w:rsidRPr="00AE6BC4" w:rsidRDefault="0027597A" w:rsidP="001117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6BC4">
              <w:rPr>
                <w:rFonts w:ascii="Arial" w:hAnsi="Arial" w:cs="Arial"/>
                <w:b/>
                <w:sz w:val="22"/>
                <w:szCs w:val="22"/>
              </w:rPr>
              <w:t xml:space="preserve">představený, </w:t>
            </w:r>
            <w:r w:rsidR="00111735" w:rsidRPr="00AE6BC4">
              <w:rPr>
                <w:rFonts w:ascii="Arial" w:hAnsi="Arial" w:cs="Arial"/>
                <w:b/>
                <w:sz w:val="22"/>
                <w:szCs w:val="22"/>
              </w:rPr>
              <w:t>resp.</w:t>
            </w:r>
            <w:r w:rsidRPr="00AE6BC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30E49" w:rsidRPr="00AE6BC4">
              <w:rPr>
                <w:rFonts w:ascii="Arial" w:hAnsi="Arial" w:cs="Arial"/>
                <w:b/>
                <w:sz w:val="22"/>
                <w:szCs w:val="22"/>
              </w:rPr>
              <w:t>vedoucí zaměstnanec věcně příslušného útvaru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F8CCC8D" w14:textId="77777777" w:rsidR="00330E49" w:rsidRPr="00AE6BC4" w:rsidRDefault="00330E49" w:rsidP="00330E4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6BC4">
              <w:rPr>
                <w:rFonts w:ascii="Arial" w:hAnsi="Arial" w:cs="Arial"/>
                <w:b/>
                <w:sz w:val="22"/>
                <w:szCs w:val="22"/>
              </w:rPr>
              <w:t>oprávnění uzavřít příslušný smluvní vztah</w:t>
            </w:r>
          </w:p>
        </w:tc>
      </w:tr>
      <w:tr w:rsidR="00330E49" w:rsidRPr="00CE13B7" w14:paraId="5EF5D812" w14:textId="77777777" w:rsidTr="004C700E">
        <w:trPr>
          <w:trHeight w:hRule="exact" w:val="438"/>
          <w:tblHeader/>
        </w:trPr>
        <w:tc>
          <w:tcPr>
            <w:tcW w:w="3652" w:type="dxa"/>
            <w:vMerge/>
            <w:shd w:val="clear" w:color="auto" w:fill="auto"/>
            <w:vAlign w:val="center"/>
          </w:tcPr>
          <w:p w14:paraId="565A087C" w14:textId="77777777" w:rsidR="00330E49" w:rsidRPr="00AE6BC4" w:rsidRDefault="00330E49" w:rsidP="00330E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57046725" w14:textId="52830403" w:rsidR="00330E49" w:rsidRPr="00AE6BC4" w:rsidRDefault="00F71FFE" w:rsidP="00616F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cena bez DPH za plnění dle uzavírané smlouvy</w:t>
            </w:r>
          </w:p>
        </w:tc>
      </w:tr>
      <w:tr w:rsidR="00330E49" w:rsidRPr="00CE13B7" w14:paraId="79ED4208" w14:textId="77777777" w:rsidTr="00E365CC">
        <w:trPr>
          <w:trHeight w:hRule="exact" w:val="283"/>
        </w:trPr>
        <w:tc>
          <w:tcPr>
            <w:tcW w:w="9464" w:type="dxa"/>
            <w:gridSpan w:val="2"/>
            <w:shd w:val="clear" w:color="auto" w:fill="auto"/>
            <w:vAlign w:val="center"/>
          </w:tcPr>
          <w:p w14:paraId="186F1E62" w14:textId="77777777" w:rsidR="00330E49" w:rsidRPr="00AE6BC4" w:rsidRDefault="00330E49" w:rsidP="00827766">
            <w:pPr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GENERÁLNÍ FINANČNÍ ŘEDITELSTVÍ</w:t>
            </w:r>
          </w:p>
        </w:tc>
      </w:tr>
      <w:tr w:rsidR="00330E49" w:rsidRPr="00CE13B7" w14:paraId="40E4EF57" w14:textId="77777777" w:rsidTr="00121D59">
        <w:trPr>
          <w:trHeight w:hRule="exact" w:val="567"/>
        </w:trPr>
        <w:tc>
          <w:tcPr>
            <w:tcW w:w="3652" w:type="dxa"/>
            <w:shd w:val="clear" w:color="auto" w:fill="auto"/>
            <w:vAlign w:val="center"/>
          </w:tcPr>
          <w:p w14:paraId="1E0B2219" w14:textId="77777777" w:rsidR="00330E49" w:rsidRPr="00AE6BC4" w:rsidRDefault="00330E49" w:rsidP="00330E49">
            <w:pPr>
              <w:rPr>
                <w:rFonts w:ascii="Arial" w:hAnsi="Arial" w:cs="Arial"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sz w:val="22"/>
                <w:szCs w:val="22"/>
              </w:rPr>
              <w:t>Ředitel sekce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C27CFDB" w14:textId="77777777" w:rsidR="00330E49" w:rsidRPr="00AE6BC4" w:rsidRDefault="00330E49" w:rsidP="00255373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sz w:val="22"/>
                <w:szCs w:val="22"/>
              </w:rPr>
              <w:t>nad 5 mil. Kč (v případě stavebních prací nad 10 mil. Kč)</w:t>
            </w:r>
          </w:p>
          <w:p w14:paraId="0E5DD5EF" w14:textId="77777777" w:rsidR="00330E49" w:rsidRPr="00AE6BC4" w:rsidRDefault="00330E49" w:rsidP="002553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sz w:val="22"/>
                <w:szCs w:val="22"/>
              </w:rPr>
              <w:t>do 50 mil. Kč včetně</w:t>
            </w:r>
          </w:p>
        </w:tc>
      </w:tr>
      <w:tr w:rsidR="00330E49" w:rsidRPr="00CE13B7" w14:paraId="33C63902" w14:textId="77777777" w:rsidTr="00121D59">
        <w:trPr>
          <w:trHeight w:hRule="exact" w:val="794"/>
        </w:trPr>
        <w:tc>
          <w:tcPr>
            <w:tcW w:w="3652" w:type="dxa"/>
            <w:shd w:val="clear" w:color="auto" w:fill="auto"/>
            <w:vAlign w:val="center"/>
          </w:tcPr>
          <w:p w14:paraId="29BEBB51" w14:textId="77777777" w:rsidR="00330E49" w:rsidRPr="00AE6BC4" w:rsidRDefault="00330E49" w:rsidP="00330E49">
            <w:pPr>
              <w:rPr>
                <w:rFonts w:ascii="Arial" w:hAnsi="Arial" w:cs="Arial"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sz w:val="22"/>
                <w:szCs w:val="22"/>
              </w:rPr>
              <w:t>Ředitel odboru nezařazeného do sekce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524DCAF" w14:textId="77777777" w:rsidR="00330E49" w:rsidRPr="00AE6BC4" w:rsidRDefault="00330E49" w:rsidP="00255373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sz w:val="22"/>
                <w:szCs w:val="22"/>
              </w:rPr>
              <w:t>nad 5 mil. Kč (v případě stavebních prací nad 10 mil. Kč)</w:t>
            </w:r>
          </w:p>
          <w:p w14:paraId="4232D946" w14:textId="77777777" w:rsidR="00330E49" w:rsidRPr="00AE6BC4" w:rsidRDefault="00330E49" w:rsidP="002553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sz w:val="22"/>
                <w:szCs w:val="22"/>
              </w:rPr>
              <w:t>do 50 mil. Kč včetně</w:t>
            </w:r>
          </w:p>
        </w:tc>
      </w:tr>
      <w:tr w:rsidR="00330E49" w:rsidRPr="00CE13B7" w14:paraId="2ADD3AC3" w14:textId="77777777" w:rsidTr="00E365CC">
        <w:trPr>
          <w:trHeight w:hRule="exact" w:val="1134"/>
        </w:trPr>
        <w:tc>
          <w:tcPr>
            <w:tcW w:w="3652" w:type="dxa"/>
            <w:shd w:val="clear" w:color="auto" w:fill="auto"/>
            <w:vAlign w:val="center"/>
          </w:tcPr>
          <w:p w14:paraId="5685CEC0" w14:textId="77777777" w:rsidR="00330E49" w:rsidRPr="00AE6BC4" w:rsidRDefault="00330E49" w:rsidP="001D74C1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bCs/>
                <w:sz w:val="22"/>
                <w:szCs w:val="22"/>
              </w:rPr>
              <w:t>Ředitel odboru zařazeného do sekce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6599176" w14:textId="77777777" w:rsidR="00330E49" w:rsidRPr="00AE6BC4" w:rsidRDefault="00330E49" w:rsidP="00255373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bCs/>
                <w:sz w:val="22"/>
                <w:szCs w:val="22"/>
              </w:rPr>
              <w:t xml:space="preserve">nad 2 mil. Kč </w:t>
            </w:r>
            <w:r w:rsidRPr="00AE6BC4">
              <w:rPr>
                <w:rFonts w:ascii="Arial" w:eastAsia="Calibri" w:hAnsi="Arial" w:cs="Arial"/>
                <w:sz w:val="22"/>
                <w:szCs w:val="22"/>
              </w:rPr>
              <w:t>(v případě stavebních prací nad 6 mil. Kč včetně)</w:t>
            </w:r>
          </w:p>
          <w:p w14:paraId="152E436C" w14:textId="77777777" w:rsidR="00330E49" w:rsidRPr="00AE6BC4" w:rsidRDefault="00330E49" w:rsidP="00255373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bCs/>
                <w:sz w:val="22"/>
                <w:szCs w:val="22"/>
              </w:rPr>
              <w:t xml:space="preserve">do 5 mil. Kč včetně </w:t>
            </w:r>
            <w:r w:rsidRPr="00AE6BC4">
              <w:rPr>
                <w:rFonts w:ascii="Arial" w:eastAsia="Calibri" w:hAnsi="Arial" w:cs="Arial"/>
                <w:sz w:val="22"/>
                <w:szCs w:val="22"/>
              </w:rPr>
              <w:t>(v případě stavebních prací do</w:t>
            </w:r>
            <w:r w:rsidR="001A1573">
              <w:rPr>
                <w:rFonts w:ascii="Arial" w:eastAsia="Calibri" w:hAnsi="Arial" w:cs="Arial"/>
                <w:sz w:val="22"/>
                <w:szCs w:val="22"/>
              </w:rPr>
              <w:t> </w:t>
            </w:r>
            <w:r w:rsidRPr="00AE6BC4">
              <w:rPr>
                <w:rFonts w:ascii="Arial" w:eastAsia="Calibri" w:hAnsi="Arial" w:cs="Arial"/>
                <w:sz w:val="22"/>
                <w:szCs w:val="22"/>
              </w:rPr>
              <w:t>10</w:t>
            </w:r>
            <w:r w:rsidR="001A1573">
              <w:rPr>
                <w:rFonts w:ascii="Arial" w:eastAsia="Calibri" w:hAnsi="Arial" w:cs="Arial"/>
                <w:sz w:val="22"/>
                <w:szCs w:val="22"/>
              </w:rPr>
              <w:t> </w:t>
            </w:r>
            <w:r w:rsidRPr="00AE6BC4">
              <w:rPr>
                <w:rFonts w:ascii="Arial" w:eastAsia="Calibri" w:hAnsi="Arial" w:cs="Arial"/>
                <w:sz w:val="22"/>
                <w:szCs w:val="22"/>
              </w:rPr>
              <w:t>mil. Kč včetně)</w:t>
            </w:r>
          </w:p>
        </w:tc>
      </w:tr>
      <w:tr w:rsidR="00330E49" w:rsidRPr="00CE13B7" w14:paraId="48C3EEFE" w14:textId="77777777" w:rsidTr="00E365CC">
        <w:trPr>
          <w:trHeight w:hRule="exact" w:val="567"/>
        </w:trPr>
        <w:tc>
          <w:tcPr>
            <w:tcW w:w="3652" w:type="dxa"/>
            <w:shd w:val="clear" w:color="auto" w:fill="auto"/>
            <w:vAlign w:val="center"/>
          </w:tcPr>
          <w:p w14:paraId="04240AFC" w14:textId="77777777" w:rsidR="00330E49" w:rsidRPr="00AE6BC4" w:rsidRDefault="00330E49" w:rsidP="00121D59">
            <w:pPr>
              <w:rPr>
                <w:rFonts w:ascii="Arial" w:hAnsi="Arial" w:cs="Arial"/>
                <w:sz w:val="22"/>
                <w:szCs w:val="22"/>
              </w:rPr>
            </w:pPr>
            <w:r w:rsidRPr="000068B5">
              <w:rPr>
                <w:rFonts w:ascii="Arial" w:eastAsia="Calibri" w:hAnsi="Arial" w:cs="Arial"/>
                <w:sz w:val="22"/>
                <w:szCs w:val="22"/>
              </w:rPr>
              <w:t>Vedoucí oddělení nezařazeného do</w:t>
            </w:r>
            <w:r w:rsidR="00121D59" w:rsidRPr="000068B5">
              <w:rPr>
                <w:rFonts w:ascii="Arial" w:eastAsia="Calibri" w:hAnsi="Arial" w:cs="Arial"/>
                <w:sz w:val="22"/>
                <w:szCs w:val="22"/>
              </w:rPr>
              <w:t> </w:t>
            </w:r>
            <w:r w:rsidRPr="000068B5">
              <w:rPr>
                <w:rFonts w:ascii="Arial" w:eastAsia="Calibri" w:hAnsi="Arial" w:cs="Arial"/>
                <w:sz w:val="22"/>
                <w:szCs w:val="22"/>
              </w:rPr>
              <w:t>odboru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5C6053D" w14:textId="77777777" w:rsidR="00330E49" w:rsidRPr="00AE6BC4" w:rsidRDefault="00330E49" w:rsidP="002553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bCs/>
                <w:sz w:val="22"/>
                <w:szCs w:val="22"/>
              </w:rPr>
              <w:t xml:space="preserve">do 5 mil. Kč včetně </w:t>
            </w:r>
            <w:r w:rsidRPr="00AE6BC4">
              <w:rPr>
                <w:rFonts w:ascii="Arial" w:eastAsia="Calibri" w:hAnsi="Arial" w:cs="Arial"/>
                <w:sz w:val="22"/>
                <w:szCs w:val="22"/>
              </w:rPr>
              <w:t>(v případě stavebních prací do</w:t>
            </w:r>
            <w:r w:rsidR="001A1573">
              <w:rPr>
                <w:rFonts w:ascii="Arial" w:eastAsia="Calibri" w:hAnsi="Arial" w:cs="Arial"/>
                <w:sz w:val="22"/>
                <w:szCs w:val="22"/>
              </w:rPr>
              <w:t> </w:t>
            </w:r>
            <w:r w:rsidRPr="00AE6BC4">
              <w:rPr>
                <w:rFonts w:ascii="Arial" w:eastAsia="Calibri" w:hAnsi="Arial" w:cs="Arial"/>
                <w:sz w:val="22"/>
                <w:szCs w:val="22"/>
              </w:rPr>
              <w:t>10</w:t>
            </w:r>
            <w:r w:rsidR="001A1573">
              <w:rPr>
                <w:rFonts w:ascii="Arial" w:eastAsia="Calibri" w:hAnsi="Arial" w:cs="Arial"/>
                <w:sz w:val="22"/>
                <w:szCs w:val="22"/>
              </w:rPr>
              <w:t> </w:t>
            </w:r>
            <w:r w:rsidRPr="00AE6BC4">
              <w:rPr>
                <w:rFonts w:ascii="Arial" w:eastAsia="Calibri" w:hAnsi="Arial" w:cs="Arial"/>
                <w:sz w:val="22"/>
                <w:szCs w:val="22"/>
              </w:rPr>
              <w:t>mil. Kč včetně)</w:t>
            </w:r>
          </w:p>
        </w:tc>
      </w:tr>
      <w:tr w:rsidR="00330E49" w:rsidRPr="00CE13B7" w14:paraId="358EE0F7" w14:textId="77777777" w:rsidTr="00E365CC">
        <w:trPr>
          <w:trHeight w:hRule="exact" w:val="567"/>
        </w:trPr>
        <w:tc>
          <w:tcPr>
            <w:tcW w:w="3652" w:type="dxa"/>
            <w:shd w:val="clear" w:color="auto" w:fill="auto"/>
            <w:vAlign w:val="center"/>
          </w:tcPr>
          <w:p w14:paraId="1FB46D9A" w14:textId="77777777" w:rsidR="00330E49" w:rsidRPr="00AE6BC4" w:rsidRDefault="00330E49" w:rsidP="00330E49">
            <w:pPr>
              <w:rPr>
                <w:rFonts w:ascii="Arial" w:hAnsi="Arial" w:cs="Arial"/>
                <w:sz w:val="22"/>
                <w:szCs w:val="22"/>
              </w:rPr>
            </w:pPr>
            <w:r w:rsidRPr="00AE6BC4">
              <w:rPr>
                <w:rFonts w:ascii="Arial" w:hAnsi="Arial" w:cs="Arial"/>
                <w:sz w:val="22"/>
                <w:szCs w:val="22"/>
              </w:rPr>
              <w:t>Vedoucí oddělení v odboru nezařazeném do sekce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7DD72ED" w14:textId="77777777" w:rsidR="00330E49" w:rsidRPr="00AE6BC4" w:rsidRDefault="00330E49" w:rsidP="002553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bCs/>
                <w:sz w:val="22"/>
                <w:szCs w:val="22"/>
              </w:rPr>
              <w:t xml:space="preserve">do 5 mil. Kč včetně </w:t>
            </w:r>
            <w:r w:rsidRPr="00AE6BC4">
              <w:rPr>
                <w:rFonts w:ascii="Arial" w:eastAsia="Calibri" w:hAnsi="Arial" w:cs="Arial"/>
                <w:sz w:val="22"/>
                <w:szCs w:val="22"/>
              </w:rPr>
              <w:t>(v případě stavebních prací do</w:t>
            </w:r>
            <w:r w:rsidR="001A1573">
              <w:rPr>
                <w:rFonts w:ascii="Arial" w:eastAsia="Calibri" w:hAnsi="Arial" w:cs="Arial"/>
                <w:sz w:val="22"/>
                <w:szCs w:val="22"/>
              </w:rPr>
              <w:t> </w:t>
            </w:r>
            <w:r w:rsidRPr="00AE6BC4">
              <w:rPr>
                <w:rFonts w:ascii="Arial" w:eastAsia="Calibri" w:hAnsi="Arial" w:cs="Arial"/>
                <w:sz w:val="22"/>
                <w:szCs w:val="22"/>
              </w:rPr>
              <w:t>10</w:t>
            </w:r>
            <w:r w:rsidR="001A1573">
              <w:rPr>
                <w:rFonts w:ascii="Arial" w:eastAsia="Calibri" w:hAnsi="Arial" w:cs="Arial"/>
                <w:sz w:val="22"/>
                <w:szCs w:val="22"/>
              </w:rPr>
              <w:t> </w:t>
            </w:r>
            <w:r w:rsidRPr="00AE6BC4">
              <w:rPr>
                <w:rFonts w:ascii="Arial" w:eastAsia="Calibri" w:hAnsi="Arial" w:cs="Arial"/>
                <w:sz w:val="22"/>
                <w:szCs w:val="22"/>
              </w:rPr>
              <w:t>mil. Kč včetně)</w:t>
            </w:r>
          </w:p>
        </w:tc>
      </w:tr>
      <w:tr w:rsidR="00330E49" w:rsidRPr="00CE13B7" w14:paraId="468B4703" w14:textId="77777777" w:rsidTr="00E365CC">
        <w:trPr>
          <w:trHeight w:hRule="exact" w:val="567"/>
        </w:trPr>
        <w:tc>
          <w:tcPr>
            <w:tcW w:w="3652" w:type="dxa"/>
            <w:shd w:val="clear" w:color="auto" w:fill="auto"/>
            <w:vAlign w:val="center"/>
          </w:tcPr>
          <w:p w14:paraId="455928AA" w14:textId="77777777" w:rsidR="00330E49" w:rsidRPr="00AE6BC4" w:rsidRDefault="00330E49" w:rsidP="00330E4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E6BC4">
              <w:rPr>
                <w:rFonts w:ascii="Arial" w:hAnsi="Arial" w:cs="Arial"/>
                <w:sz w:val="22"/>
                <w:szCs w:val="22"/>
              </w:rPr>
              <w:t>Vedoucí oddělení v odboru zařazeném do sekce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879DFCC" w14:textId="77777777" w:rsidR="00330E49" w:rsidRPr="00AE6BC4" w:rsidRDefault="00330E49" w:rsidP="0025537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6BC4">
              <w:rPr>
                <w:rFonts w:ascii="Arial" w:hAnsi="Arial" w:cs="Arial"/>
                <w:sz w:val="22"/>
                <w:szCs w:val="22"/>
              </w:rPr>
              <w:t xml:space="preserve">do 2 mil. Kč </w:t>
            </w:r>
            <w:r w:rsidRPr="00AE6BC4">
              <w:rPr>
                <w:rFonts w:ascii="Arial" w:eastAsia="Calibri" w:hAnsi="Arial" w:cs="Arial"/>
                <w:sz w:val="22"/>
                <w:szCs w:val="22"/>
              </w:rPr>
              <w:t>(v případě stavebních prací do 6 mil. Kč)</w:t>
            </w:r>
          </w:p>
        </w:tc>
      </w:tr>
      <w:tr w:rsidR="00330E49" w:rsidRPr="00CE13B7" w14:paraId="17EA98F2" w14:textId="77777777" w:rsidTr="00E365CC">
        <w:trPr>
          <w:trHeight w:hRule="exact" w:val="283"/>
        </w:trPr>
        <w:tc>
          <w:tcPr>
            <w:tcW w:w="9464" w:type="dxa"/>
            <w:gridSpan w:val="2"/>
            <w:shd w:val="clear" w:color="auto" w:fill="auto"/>
            <w:vAlign w:val="center"/>
          </w:tcPr>
          <w:p w14:paraId="683016E1" w14:textId="77777777" w:rsidR="00330E49" w:rsidRPr="00AE6BC4" w:rsidRDefault="00330E49" w:rsidP="0082776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b/>
                <w:caps/>
                <w:sz w:val="22"/>
                <w:szCs w:val="22"/>
              </w:rPr>
              <w:t>Odvolací finanční ředitelství</w:t>
            </w:r>
          </w:p>
        </w:tc>
      </w:tr>
      <w:tr w:rsidR="00330E49" w:rsidRPr="00CE13B7" w14:paraId="5FA13BA6" w14:textId="77777777" w:rsidTr="004F5223">
        <w:trPr>
          <w:trHeight w:hRule="exact" w:val="877"/>
        </w:trPr>
        <w:tc>
          <w:tcPr>
            <w:tcW w:w="3652" w:type="dxa"/>
            <w:shd w:val="clear" w:color="auto" w:fill="auto"/>
            <w:vAlign w:val="center"/>
          </w:tcPr>
          <w:p w14:paraId="1DFA4246" w14:textId="77777777" w:rsidR="00330E49" w:rsidRPr="00AE6BC4" w:rsidRDefault="00330E49" w:rsidP="00330E4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sz w:val="22"/>
                <w:szCs w:val="22"/>
              </w:rPr>
              <w:t>Ředitel Odvolacího finančního</w:t>
            </w:r>
          </w:p>
          <w:p w14:paraId="24CD4069" w14:textId="77777777" w:rsidR="00330E49" w:rsidRPr="00AE6BC4" w:rsidRDefault="00330E49" w:rsidP="00330E4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sz w:val="22"/>
                <w:szCs w:val="22"/>
              </w:rPr>
              <w:t>ředitelství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12CD2D5" w14:textId="77777777" w:rsidR="00330E49" w:rsidRPr="00AE6BC4" w:rsidRDefault="00330E49" w:rsidP="0025537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sz w:val="22"/>
                <w:szCs w:val="22"/>
              </w:rPr>
              <w:t>do 50 tis. Kč včetně</w:t>
            </w:r>
            <w:r w:rsidR="000F00C1">
              <w:rPr>
                <w:rFonts w:ascii="Arial" w:eastAsia="Calibri" w:hAnsi="Arial" w:cs="Arial"/>
                <w:sz w:val="22"/>
                <w:szCs w:val="22"/>
              </w:rPr>
              <w:t>, vyjma finančních prostředků FKSP</w:t>
            </w:r>
          </w:p>
        </w:tc>
      </w:tr>
      <w:tr w:rsidR="00330E49" w:rsidRPr="00CE13B7" w14:paraId="37692102" w14:textId="77777777" w:rsidTr="00E365CC">
        <w:trPr>
          <w:trHeight w:hRule="exact" w:val="283"/>
        </w:trPr>
        <w:tc>
          <w:tcPr>
            <w:tcW w:w="9464" w:type="dxa"/>
            <w:gridSpan w:val="2"/>
            <w:shd w:val="clear" w:color="auto" w:fill="auto"/>
            <w:vAlign w:val="center"/>
          </w:tcPr>
          <w:p w14:paraId="477A3C53" w14:textId="77777777" w:rsidR="00330E49" w:rsidRPr="00AE6BC4" w:rsidRDefault="00330E49" w:rsidP="0082776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b/>
                <w:caps/>
                <w:sz w:val="22"/>
                <w:szCs w:val="22"/>
              </w:rPr>
              <w:t>SPECIALIZOVANÝ FINANČNÍ ÚŘAD</w:t>
            </w:r>
          </w:p>
        </w:tc>
      </w:tr>
      <w:tr w:rsidR="00330E49" w:rsidRPr="00CE13B7" w14:paraId="02142050" w14:textId="77777777" w:rsidTr="00E365CC">
        <w:trPr>
          <w:trHeight w:hRule="exact" w:val="567"/>
        </w:trPr>
        <w:tc>
          <w:tcPr>
            <w:tcW w:w="3652" w:type="dxa"/>
            <w:shd w:val="clear" w:color="auto" w:fill="auto"/>
            <w:vAlign w:val="center"/>
          </w:tcPr>
          <w:p w14:paraId="57240FEF" w14:textId="77777777" w:rsidR="00330E49" w:rsidRPr="00AE6BC4" w:rsidRDefault="00330E49" w:rsidP="00330E4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sz w:val="22"/>
                <w:szCs w:val="22"/>
              </w:rPr>
              <w:t>Ředitel Specializovaného</w:t>
            </w:r>
          </w:p>
          <w:p w14:paraId="1D84253C" w14:textId="77777777" w:rsidR="00330E49" w:rsidRPr="00AE6BC4" w:rsidRDefault="00330E49" w:rsidP="00330E4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sz w:val="22"/>
                <w:szCs w:val="22"/>
              </w:rPr>
              <w:t>finančního úřadu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195275D" w14:textId="77777777" w:rsidR="00330E49" w:rsidRPr="00AE6BC4" w:rsidRDefault="00330E49" w:rsidP="00255373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sz w:val="22"/>
                <w:szCs w:val="22"/>
              </w:rPr>
              <w:t>do 50 tis. Kč včetně</w:t>
            </w:r>
            <w:r w:rsidR="000F00C1">
              <w:rPr>
                <w:rFonts w:ascii="Arial" w:eastAsia="Calibri" w:hAnsi="Arial" w:cs="Arial"/>
                <w:sz w:val="22"/>
                <w:szCs w:val="22"/>
              </w:rPr>
              <w:t>, vyjma finančních prostředků FKSP</w:t>
            </w:r>
          </w:p>
        </w:tc>
      </w:tr>
      <w:tr w:rsidR="00330E49" w:rsidRPr="00CE13B7" w14:paraId="78DAA47F" w14:textId="77777777" w:rsidTr="00E365CC">
        <w:trPr>
          <w:trHeight w:hRule="exact" w:val="283"/>
        </w:trPr>
        <w:tc>
          <w:tcPr>
            <w:tcW w:w="9464" w:type="dxa"/>
            <w:gridSpan w:val="2"/>
            <w:shd w:val="clear" w:color="auto" w:fill="auto"/>
            <w:vAlign w:val="center"/>
          </w:tcPr>
          <w:p w14:paraId="5928448C" w14:textId="77777777" w:rsidR="00330E49" w:rsidRPr="00AE6BC4" w:rsidRDefault="00330E49" w:rsidP="0082776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b/>
                <w:caps/>
                <w:sz w:val="22"/>
                <w:szCs w:val="22"/>
              </w:rPr>
              <w:t>FINANČNÍ ÚŘAD</w:t>
            </w:r>
          </w:p>
        </w:tc>
      </w:tr>
      <w:tr w:rsidR="00330E49" w:rsidRPr="00330E49" w14:paraId="7F3D19D9" w14:textId="77777777" w:rsidTr="00E365CC">
        <w:trPr>
          <w:trHeight w:hRule="exact" w:val="1134"/>
        </w:trPr>
        <w:tc>
          <w:tcPr>
            <w:tcW w:w="3652" w:type="dxa"/>
            <w:shd w:val="clear" w:color="auto" w:fill="auto"/>
            <w:vAlign w:val="center"/>
          </w:tcPr>
          <w:p w14:paraId="76E593B8" w14:textId="77777777" w:rsidR="00330E49" w:rsidRPr="00AE6BC4" w:rsidRDefault="00330E49" w:rsidP="00330E4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sz w:val="22"/>
                <w:szCs w:val="22"/>
              </w:rPr>
              <w:t>Ředitel finančního úřadu,</w:t>
            </w:r>
          </w:p>
          <w:p w14:paraId="6060F626" w14:textId="77777777" w:rsidR="00330E49" w:rsidRPr="00AE6BC4" w:rsidRDefault="00330E49" w:rsidP="00330E4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sz w:val="22"/>
                <w:szCs w:val="22"/>
              </w:rPr>
              <w:t>Ředitel sekce nebo odboru územního pracoviště finančního úřadu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2CFF6D6" w14:textId="77777777" w:rsidR="00330E49" w:rsidRPr="00AE6BC4" w:rsidRDefault="00330E49" w:rsidP="00255373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sz w:val="22"/>
                <w:szCs w:val="22"/>
              </w:rPr>
              <w:t>do 50 tis. Kč včetně</w:t>
            </w:r>
            <w:r w:rsidR="000F00C1">
              <w:rPr>
                <w:rFonts w:ascii="Arial" w:eastAsia="Calibri" w:hAnsi="Arial" w:cs="Arial"/>
                <w:sz w:val="22"/>
                <w:szCs w:val="22"/>
              </w:rPr>
              <w:t>, vyjma finančních prostředků FKSP</w:t>
            </w:r>
          </w:p>
        </w:tc>
      </w:tr>
    </w:tbl>
    <w:p w14:paraId="66159D2F" w14:textId="77777777" w:rsidR="001146A5" w:rsidRPr="00E66B71" w:rsidRDefault="001146A5" w:rsidP="001146A5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4"/>
        </w:rPr>
      </w:pPr>
    </w:p>
    <w:sectPr w:rsidR="001146A5" w:rsidRPr="00E66B71" w:rsidSect="00007534">
      <w:headerReference w:type="even" r:id="rId12"/>
      <w:headerReference w:type="default" r:id="rId13"/>
      <w:headerReference w:type="first" r:id="rId14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71103" w14:textId="77777777" w:rsidR="00B800B1" w:rsidRDefault="00B800B1">
      <w:r>
        <w:separator/>
      </w:r>
    </w:p>
  </w:endnote>
  <w:endnote w:type="continuationSeparator" w:id="0">
    <w:p w14:paraId="3A910CAA" w14:textId="77777777" w:rsidR="00B800B1" w:rsidRDefault="00B8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E090A" w14:textId="77777777" w:rsidR="00B800B1" w:rsidRDefault="00B800B1">
      <w:r>
        <w:separator/>
      </w:r>
    </w:p>
  </w:footnote>
  <w:footnote w:type="continuationSeparator" w:id="0">
    <w:p w14:paraId="392F3360" w14:textId="77777777" w:rsidR="00B800B1" w:rsidRDefault="00B80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A02F9" w14:textId="77777777" w:rsidR="00007534" w:rsidRDefault="00007534" w:rsidP="00E2345C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010D3BE" w14:textId="77777777" w:rsidR="00007534" w:rsidRDefault="000075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0F702" w14:textId="77777777" w:rsidR="00007534" w:rsidRDefault="00007534" w:rsidP="00E2345C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50DAE">
      <w:rPr>
        <w:rStyle w:val="slostrnky"/>
        <w:noProof/>
      </w:rPr>
      <w:t>8</w:t>
    </w:r>
    <w:r>
      <w:rPr>
        <w:rStyle w:val="slostrnky"/>
      </w:rPr>
      <w:fldChar w:fldCharType="end"/>
    </w:r>
  </w:p>
  <w:p w14:paraId="7910D0C7" w14:textId="77777777" w:rsidR="00007534" w:rsidRDefault="000075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00D5C" w14:textId="67B0FF49" w:rsidR="00B45F74" w:rsidRPr="00AE6BC4" w:rsidRDefault="00B45F74" w:rsidP="00B45F74">
    <w:pPr>
      <w:pStyle w:val="Zhlav"/>
      <w:jc w:val="right"/>
      <w:rPr>
        <w:rFonts w:ascii="Arial" w:hAnsi="Arial" w:cs="Arial"/>
        <w:sz w:val="22"/>
        <w:szCs w:val="22"/>
      </w:rPr>
    </w:pPr>
    <w:r w:rsidRPr="00AE6BC4">
      <w:rPr>
        <w:rFonts w:ascii="Arial" w:hAnsi="Arial" w:cs="Arial"/>
        <w:sz w:val="22"/>
        <w:szCs w:val="22"/>
      </w:rPr>
      <w:t>Příloha</w:t>
    </w:r>
    <w:r w:rsidR="00EA4CFC">
      <w:rPr>
        <w:rFonts w:ascii="Arial" w:hAnsi="Arial" w:cs="Arial"/>
        <w:sz w:val="22"/>
        <w:szCs w:val="22"/>
      </w:rPr>
      <w:t xml:space="preserve"> č. </w:t>
    </w:r>
    <w:r w:rsidR="00D6355D">
      <w:rPr>
        <w:rFonts w:ascii="Arial" w:hAnsi="Arial" w:cs="Arial"/>
        <w:sz w:val="22"/>
        <w:szCs w:val="22"/>
      </w:rPr>
      <w:t>2</w:t>
    </w:r>
  </w:p>
  <w:p w14:paraId="377D7DC1" w14:textId="6CD470D1" w:rsidR="00B45F74" w:rsidRPr="00AE6BC4" w:rsidRDefault="00B45F74" w:rsidP="00B45F74">
    <w:pPr>
      <w:pStyle w:val="Zhlav"/>
      <w:jc w:val="right"/>
      <w:rPr>
        <w:rFonts w:ascii="Arial" w:hAnsi="Arial" w:cs="Arial"/>
        <w:sz w:val="22"/>
        <w:szCs w:val="22"/>
      </w:rPr>
    </w:pPr>
    <w:r w:rsidRPr="00AE6BC4">
      <w:rPr>
        <w:rFonts w:ascii="Arial" w:hAnsi="Arial" w:cs="Arial"/>
        <w:sz w:val="22"/>
        <w:szCs w:val="22"/>
      </w:rPr>
      <w:t>Podpisové</w:t>
    </w:r>
    <w:r w:rsidR="00B12A5C">
      <w:rPr>
        <w:rFonts w:ascii="Arial" w:hAnsi="Arial" w:cs="Arial"/>
        <w:sz w:val="22"/>
        <w:szCs w:val="22"/>
      </w:rPr>
      <w:t>ho</w:t>
    </w:r>
    <w:r w:rsidRPr="00AE6BC4">
      <w:rPr>
        <w:rFonts w:ascii="Arial" w:hAnsi="Arial" w:cs="Arial"/>
        <w:sz w:val="22"/>
        <w:szCs w:val="22"/>
      </w:rPr>
      <w:t xml:space="preserve"> řádu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A3D32"/>
    <w:multiLevelType w:val="hybridMultilevel"/>
    <w:tmpl w:val="50703C28"/>
    <w:lvl w:ilvl="0" w:tplc="BB6A631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 w:val="24"/>
        <w:szCs w:val="24"/>
      </w:rPr>
    </w:lvl>
    <w:lvl w:ilvl="1" w:tplc="424EF5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832B28"/>
    <w:multiLevelType w:val="hybridMultilevel"/>
    <w:tmpl w:val="E9ACF0B4"/>
    <w:lvl w:ilvl="0" w:tplc="410AAD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 w:val="24"/>
        <w:szCs w:val="24"/>
      </w:rPr>
    </w:lvl>
    <w:lvl w:ilvl="1" w:tplc="424EF5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C37C77"/>
    <w:multiLevelType w:val="hybridMultilevel"/>
    <w:tmpl w:val="DDD4AE24"/>
    <w:lvl w:ilvl="0" w:tplc="BB202B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1365A5"/>
    <w:multiLevelType w:val="multilevel"/>
    <w:tmpl w:val="9BB639C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142B7A9D"/>
    <w:multiLevelType w:val="multilevel"/>
    <w:tmpl w:val="34EEDB12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6F572CF"/>
    <w:multiLevelType w:val="multilevel"/>
    <w:tmpl w:val="C3B80AD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2CB566C7"/>
    <w:multiLevelType w:val="hybridMultilevel"/>
    <w:tmpl w:val="B6FEA1C6"/>
    <w:lvl w:ilvl="0" w:tplc="B67AD99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 w:val="24"/>
        <w:szCs w:val="24"/>
      </w:rPr>
    </w:lvl>
    <w:lvl w:ilvl="1" w:tplc="424EF5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D24A37"/>
    <w:multiLevelType w:val="multilevel"/>
    <w:tmpl w:val="C66E0C1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330636D8"/>
    <w:multiLevelType w:val="multilevel"/>
    <w:tmpl w:val="50FE965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337A1C33"/>
    <w:multiLevelType w:val="multilevel"/>
    <w:tmpl w:val="BF44418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540A4898"/>
    <w:multiLevelType w:val="multilevel"/>
    <w:tmpl w:val="D542F7A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5F2A08F6"/>
    <w:multiLevelType w:val="hybridMultilevel"/>
    <w:tmpl w:val="66A0A0C0"/>
    <w:lvl w:ilvl="0" w:tplc="68FABFC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5A4608"/>
    <w:multiLevelType w:val="multilevel"/>
    <w:tmpl w:val="4A424E6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657914DD"/>
    <w:multiLevelType w:val="hybridMultilevel"/>
    <w:tmpl w:val="3CFCE40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378DB"/>
    <w:multiLevelType w:val="multilevel"/>
    <w:tmpl w:val="BDAA93C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75A8782A"/>
    <w:multiLevelType w:val="hybridMultilevel"/>
    <w:tmpl w:val="50703C28"/>
    <w:lvl w:ilvl="0" w:tplc="BB6A631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 w:val="24"/>
        <w:szCs w:val="24"/>
      </w:rPr>
    </w:lvl>
    <w:lvl w:ilvl="1" w:tplc="424EF5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62009AE"/>
    <w:multiLevelType w:val="multilevel"/>
    <w:tmpl w:val="5272403C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1225137237">
    <w:abstractNumId w:val="0"/>
  </w:num>
  <w:num w:numId="2" w16cid:durableId="1124544371">
    <w:abstractNumId w:val="14"/>
  </w:num>
  <w:num w:numId="3" w16cid:durableId="1515454998">
    <w:abstractNumId w:val="5"/>
  </w:num>
  <w:num w:numId="4" w16cid:durableId="16851190">
    <w:abstractNumId w:val="9"/>
  </w:num>
  <w:num w:numId="5" w16cid:durableId="278226260">
    <w:abstractNumId w:val="11"/>
  </w:num>
  <w:num w:numId="6" w16cid:durableId="301810719">
    <w:abstractNumId w:val="6"/>
  </w:num>
  <w:num w:numId="7" w16cid:durableId="1510171872">
    <w:abstractNumId w:val="16"/>
  </w:num>
  <w:num w:numId="8" w16cid:durableId="722024974">
    <w:abstractNumId w:val="4"/>
  </w:num>
  <w:num w:numId="9" w16cid:durableId="1091896361">
    <w:abstractNumId w:val="10"/>
  </w:num>
  <w:num w:numId="10" w16cid:durableId="588588400">
    <w:abstractNumId w:val="15"/>
  </w:num>
  <w:num w:numId="11" w16cid:durableId="1326325057">
    <w:abstractNumId w:val="8"/>
  </w:num>
  <w:num w:numId="12" w16cid:durableId="1551531620">
    <w:abstractNumId w:val="13"/>
  </w:num>
  <w:num w:numId="13" w16cid:durableId="2039549542">
    <w:abstractNumId w:val="1"/>
  </w:num>
  <w:num w:numId="14" w16cid:durableId="12537280">
    <w:abstractNumId w:val="7"/>
  </w:num>
  <w:num w:numId="15" w16cid:durableId="730884463">
    <w:abstractNumId w:val="2"/>
  </w:num>
  <w:num w:numId="16" w16cid:durableId="1299801635">
    <w:abstractNumId w:val="3"/>
  </w:num>
  <w:num w:numId="17" w16cid:durableId="520048070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3B8"/>
    <w:rsid w:val="000013E5"/>
    <w:rsid w:val="00001F9A"/>
    <w:rsid w:val="00002183"/>
    <w:rsid w:val="000035FC"/>
    <w:rsid w:val="00003975"/>
    <w:rsid w:val="00003A6E"/>
    <w:rsid w:val="00003B76"/>
    <w:rsid w:val="00004096"/>
    <w:rsid w:val="0000674A"/>
    <w:rsid w:val="000068B5"/>
    <w:rsid w:val="00006E04"/>
    <w:rsid w:val="0000713C"/>
    <w:rsid w:val="00007534"/>
    <w:rsid w:val="00007F65"/>
    <w:rsid w:val="00010E1B"/>
    <w:rsid w:val="00010ECC"/>
    <w:rsid w:val="000118E0"/>
    <w:rsid w:val="000120FF"/>
    <w:rsid w:val="00012202"/>
    <w:rsid w:val="0001221E"/>
    <w:rsid w:val="00013693"/>
    <w:rsid w:val="00013A3D"/>
    <w:rsid w:val="00015173"/>
    <w:rsid w:val="000158EE"/>
    <w:rsid w:val="00015B55"/>
    <w:rsid w:val="00016AC2"/>
    <w:rsid w:val="00021600"/>
    <w:rsid w:val="000216AE"/>
    <w:rsid w:val="00021729"/>
    <w:rsid w:val="00021D7F"/>
    <w:rsid w:val="00022A81"/>
    <w:rsid w:val="00023208"/>
    <w:rsid w:val="000232FE"/>
    <w:rsid w:val="00024839"/>
    <w:rsid w:val="0002566A"/>
    <w:rsid w:val="00025A3B"/>
    <w:rsid w:val="000270C3"/>
    <w:rsid w:val="000273C6"/>
    <w:rsid w:val="00027772"/>
    <w:rsid w:val="00027EF9"/>
    <w:rsid w:val="00031276"/>
    <w:rsid w:val="00031284"/>
    <w:rsid w:val="00032DD8"/>
    <w:rsid w:val="00033001"/>
    <w:rsid w:val="00034685"/>
    <w:rsid w:val="00034AE6"/>
    <w:rsid w:val="00035339"/>
    <w:rsid w:val="00036948"/>
    <w:rsid w:val="000373E5"/>
    <w:rsid w:val="00037913"/>
    <w:rsid w:val="00037B54"/>
    <w:rsid w:val="00037FC0"/>
    <w:rsid w:val="000401A4"/>
    <w:rsid w:val="00040A81"/>
    <w:rsid w:val="00040E14"/>
    <w:rsid w:val="000413D2"/>
    <w:rsid w:val="00041B80"/>
    <w:rsid w:val="00041E63"/>
    <w:rsid w:val="00042A54"/>
    <w:rsid w:val="000437A8"/>
    <w:rsid w:val="00043B9B"/>
    <w:rsid w:val="00044010"/>
    <w:rsid w:val="00044944"/>
    <w:rsid w:val="00044DE2"/>
    <w:rsid w:val="00045C20"/>
    <w:rsid w:val="00045D8D"/>
    <w:rsid w:val="00046420"/>
    <w:rsid w:val="0004707C"/>
    <w:rsid w:val="000470CF"/>
    <w:rsid w:val="0005010A"/>
    <w:rsid w:val="000501B7"/>
    <w:rsid w:val="0005022E"/>
    <w:rsid w:val="00050B25"/>
    <w:rsid w:val="00052563"/>
    <w:rsid w:val="000526B5"/>
    <w:rsid w:val="00053C34"/>
    <w:rsid w:val="00053E2B"/>
    <w:rsid w:val="00053E8C"/>
    <w:rsid w:val="00054F07"/>
    <w:rsid w:val="00055905"/>
    <w:rsid w:val="000565C9"/>
    <w:rsid w:val="00057120"/>
    <w:rsid w:val="0005755C"/>
    <w:rsid w:val="0006080B"/>
    <w:rsid w:val="00060D6D"/>
    <w:rsid w:val="00062D52"/>
    <w:rsid w:val="00062E42"/>
    <w:rsid w:val="00063ECD"/>
    <w:rsid w:val="00063F38"/>
    <w:rsid w:val="00063FA3"/>
    <w:rsid w:val="0006411A"/>
    <w:rsid w:val="00064FD5"/>
    <w:rsid w:val="00070364"/>
    <w:rsid w:val="00071091"/>
    <w:rsid w:val="000717DE"/>
    <w:rsid w:val="00071B2E"/>
    <w:rsid w:val="00071CA8"/>
    <w:rsid w:val="00071EB6"/>
    <w:rsid w:val="000729BA"/>
    <w:rsid w:val="0007308D"/>
    <w:rsid w:val="00073D60"/>
    <w:rsid w:val="00075858"/>
    <w:rsid w:val="00075CB5"/>
    <w:rsid w:val="000762C4"/>
    <w:rsid w:val="00081223"/>
    <w:rsid w:val="00081DFD"/>
    <w:rsid w:val="000822FE"/>
    <w:rsid w:val="000824C0"/>
    <w:rsid w:val="00082EDA"/>
    <w:rsid w:val="00083C7B"/>
    <w:rsid w:val="000841B0"/>
    <w:rsid w:val="00086400"/>
    <w:rsid w:val="000866B3"/>
    <w:rsid w:val="00086D9B"/>
    <w:rsid w:val="000873D1"/>
    <w:rsid w:val="000877BB"/>
    <w:rsid w:val="00090916"/>
    <w:rsid w:val="00091001"/>
    <w:rsid w:val="000917F0"/>
    <w:rsid w:val="0009219C"/>
    <w:rsid w:val="00092DFC"/>
    <w:rsid w:val="00094711"/>
    <w:rsid w:val="00094E9D"/>
    <w:rsid w:val="000956F9"/>
    <w:rsid w:val="00095E82"/>
    <w:rsid w:val="00097F4A"/>
    <w:rsid w:val="00097FB0"/>
    <w:rsid w:val="000A1675"/>
    <w:rsid w:val="000A191E"/>
    <w:rsid w:val="000A1D27"/>
    <w:rsid w:val="000A37B5"/>
    <w:rsid w:val="000A37D5"/>
    <w:rsid w:val="000A3947"/>
    <w:rsid w:val="000A3CB4"/>
    <w:rsid w:val="000A4801"/>
    <w:rsid w:val="000A4C20"/>
    <w:rsid w:val="000A501F"/>
    <w:rsid w:val="000A6907"/>
    <w:rsid w:val="000A69E9"/>
    <w:rsid w:val="000A6B90"/>
    <w:rsid w:val="000A6F76"/>
    <w:rsid w:val="000A7E1E"/>
    <w:rsid w:val="000B000F"/>
    <w:rsid w:val="000B04E8"/>
    <w:rsid w:val="000B0F1B"/>
    <w:rsid w:val="000B149F"/>
    <w:rsid w:val="000B1640"/>
    <w:rsid w:val="000B2031"/>
    <w:rsid w:val="000B2451"/>
    <w:rsid w:val="000B2982"/>
    <w:rsid w:val="000B2DD5"/>
    <w:rsid w:val="000B3D5B"/>
    <w:rsid w:val="000B4CDA"/>
    <w:rsid w:val="000B4CFD"/>
    <w:rsid w:val="000B52F4"/>
    <w:rsid w:val="000B52FD"/>
    <w:rsid w:val="000B6452"/>
    <w:rsid w:val="000B71A3"/>
    <w:rsid w:val="000B747A"/>
    <w:rsid w:val="000B78FA"/>
    <w:rsid w:val="000B79A7"/>
    <w:rsid w:val="000B7A37"/>
    <w:rsid w:val="000C011E"/>
    <w:rsid w:val="000C0580"/>
    <w:rsid w:val="000C19B8"/>
    <w:rsid w:val="000C1AD6"/>
    <w:rsid w:val="000C29B3"/>
    <w:rsid w:val="000C5358"/>
    <w:rsid w:val="000C5467"/>
    <w:rsid w:val="000C6465"/>
    <w:rsid w:val="000C765D"/>
    <w:rsid w:val="000C7FA5"/>
    <w:rsid w:val="000D005B"/>
    <w:rsid w:val="000D10A3"/>
    <w:rsid w:val="000D1643"/>
    <w:rsid w:val="000D2646"/>
    <w:rsid w:val="000D264B"/>
    <w:rsid w:val="000D2B7B"/>
    <w:rsid w:val="000D334A"/>
    <w:rsid w:val="000D4DC5"/>
    <w:rsid w:val="000D510E"/>
    <w:rsid w:val="000D544D"/>
    <w:rsid w:val="000D75BB"/>
    <w:rsid w:val="000D7B65"/>
    <w:rsid w:val="000D7E1B"/>
    <w:rsid w:val="000D7EB6"/>
    <w:rsid w:val="000E117A"/>
    <w:rsid w:val="000E1D2E"/>
    <w:rsid w:val="000E39F0"/>
    <w:rsid w:val="000E4EC2"/>
    <w:rsid w:val="000E531A"/>
    <w:rsid w:val="000E58A0"/>
    <w:rsid w:val="000E6DB6"/>
    <w:rsid w:val="000E74F1"/>
    <w:rsid w:val="000E78FC"/>
    <w:rsid w:val="000E7AE6"/>
    <w:rsid w:val="000E7CB4"/>
    <w:rsid w:val="000E7F52"/>
    <w:rsid w:val="000F00C1"/>
    <w:rsid w:val="000F236A"/>
    <w:rsid w:val="000F4012"/>
    <w:rsid w:val="000F4FD7"/>
    <w:rsid w:val="000F510E"/>
    <w:rsid w:val="000F6181"/>
    <w:rsid w:val="000F70F8"/>
    <w:rsid w:val="000F7986"/>
    <w:rsid w:val="000F7F4C"/>
    <w:rsid w:val="00100366"/>
    <w:rsid w:val="001003A5"/>
    <w:rsid w:val="00100738"/>
    <w:rsid w:val="00100DF0"/>
    <w:rsid w:val="00100E0E"/>
    <w:rsid w:val="00102985"/>
    <w:rsid w:val="00106004"/>
    <w:rsid w:val="00106075"/>
    <w:rsid w:val="0010620E"/>
    <w:rsid w:val="00106367"/>
    <w:rsid w:val="00106FB2"/>
    <w:rsid w:val="00107204"/>
    <w:rsid w:val="00107483"/>
    <w:rsid w:val="0010749B"/>
    <w:rsid w:val="00107681"/>
    <w:rsid w:val="00110DBE"/>
    <w:rsid w:val="0011155C"/>
    <w:rsid w:val="00111735"/>
    <w:rsid w:val="001124BE"/>
    <w:rsid w:val="00112CDA"/>
    <w:rsid w:val="00112E26"/>
    <w:rsid w:val="00112FBC"/>
    <w:rsid w:val="001130D6"/>
    <w:rsid w:val="00113869"/>
    <w:rsid w:val="001146A5"/>
    <w:rsid w:val="0011552C"/>
    <w:rsid w:val="0011558E"/>
    <w:rsid w:val="00115E0D"/>
    <w:rsid w:val="001164B8"/>
    <w:rsid w:val="0011674C"/>
    <w:rsid w:val="00117808"/>
    <w:rsid w:val="00120871"/>
    <w:rsid w:val="0012148D"/>
    <w:rsid w:val="00121D59"/>
    <w:rsid w:val="00122867"/>
    <w:rsid w:val="00122FEF"/>
    <w:rsid w:val="0012349A"/>
    <w:rsid w:val="00123B32"/>
    <w:rsid w:val="0012410F"/>
    <w:rsid w:val="001243CB"/>
    <w:rsid w:val="00124734"/>
    <w:rsid w:val="00126377"/>
    <w:rsid w:val="00126A30"/>
    <w:rsid w:val="0013086B"/>
    <w:rsid w:val="00130888"/>
    <w:rsid w:val="00130C15"/>
    <w:rsid w:val="00131268"/>
    <w:rsid w:val="00131417"/>
    <w:rsid w:val="0013174C"/>
    <w:rsid w:val="00131A56"/>
    <w:rsid w:val="00131ED8"/>
    <w:rsid w:val="0013239E"/>
    <w:rsid w:val="001332F3"/>
    <w:rsid w:val="00133E95"/>
    <w:rsid w:val="0013403A"/>
    <w:rsid w:val="0013414C"/>
    <w:rsid w:val="00134158"/>
    <w:rsid w:val="00134ECB"/>
    <w:rsid w:val="00135833"/>
    <w:rsid w:val="0013588C"/>
    <w:rsid w:val="00136E73"/>
    <w:rsid w:val="00136EDD"/>
    <w:rsid w:val="0013701E"/>
    <w:rsid w:val="00137B4E"/>
    <w:rsid w:val="00141465"/>
    <w:rsid w:val="00142C80"/>
    <w:rsid w:val="0014306C"/>
    <w:rsid w:val="00144549"/>
    <w:rsid w:val="00145722"/>
    <w:rsid w:val="001467DD"/>
    <w:rsid w:val="00147509"/>
    <w:rsid w:val="00147BA5"/>
    <w:rsid w:val="00147D9F"/>
    <w:rsid w:val="001504C7"/>
    <w:rsid w:val="001515B0"/>
    <w:rsid w:val="00151B14"/>
    <w:rsid w:val="00151B8C"/>
    <w:rsid w:val="00153665"/>
    <w:rsid w:val="00153D6B"/>
    <w:rsid w:val="001545EA"/>
    <w:rsid w:val="00154A8C"/>
    <w:rsid w:val="0015571D"/>
    <w:rsid w:val="001557BD"/>
    <w:rsid w:val="00155870"/>
    <w:rsid w:val="001561B6"/>
    <w:rsid w:val="00156A59"/>
    <w:rsid w:val="00156F06"/>
    <w:rsid w:val="001575FD"/>
    <w:rsid w:val="00160245"/>
    <w:rsid w:val="001603CD"/>
    <w:rsid w:val="001608BC"/>
    <w:rsid w:val="00160BB3"/>
    <w:rsid w:val="001625F1"/>
    <w:rsid w:val="0016315F"/>
    <w:rsid w:val="001660E8"/>
    <w:rsid w:val="001669E5"/>
    <w:rsid w:val="00167860"/>
    <w:rsid w:val="00170530"/>
    <w:rsid w:val="001707BA"/>
    <w:rsid w:val="00171394"/>
    <w:rsid w:val="00171505"/>
    <w:rsid w:val="001719AC"/>
    <w:rsid w:val="00171DD2"/>
    <w:rsid w:val="00172E08"/>
    <w:rsid w:val="001735FD"/>
    <w:rsid w:val="001740B6"/>
    <w:rsid w:val="00174743"/>
    <w:rsid w:val="00176450"/>
    <w:rsid w:val="001768E6"/>
    <w:rsid w:val="00176E96"/>
    <w:rsid w:val="00181C8C"/>
    <w:rsid w:val="00182B7E"/>
    <w:rsid w:val="00183027"/>
    <w:rsid w:val="001831FF"/>
    <w:rsid w:val="00183232"/>
    <w:rsid w:val="00185CAB"/>
    <w:rsid w:val="00186226"/>
    <w:rsid w:val="00186B47"/>
    <w:rsid w:val="001876F4"/>
    <w:rsid w:val="00191A75"/>
    <w:rsid w:val="00191D79"/>
    <w:rsid w:val="00192D17"/>
    <w:rsid w:val="00193280"/>
    <w:rsid w:val="00196F1E"/>
    <w:rsid w:val="001A03B5"/>
    <w:rsid w:val="001A0B11"/>
    <w:rsid w:val="001A0D79"/>
    <w:rsid w:val="001A1573"/>
    <w:rsid w:val="001A27C0"/>
    <w:rsid w:val="001A31F5"/>
    <w:rsid w:val="001A352C"/>
    <w:rsid w:val="001A3B8F"/>
    <w:rsid w:val="001A545A"/>
    <w:rsid w:val="001A61D9"/>
    <w:rsid w:val="001A63CB"/>
    <w:rsid w:val="001A64D0"/>
    <w:rsid w:val="001A6644"/>
    <w:rsid w:val="001A74E8"/>
    <w:rsid w:val="001A795B"/>
    <w:rsid w:val="001B1CE1"/>
    <w:rsid w:val="001B21EE"/>
    <w:rsid w:val="001B2391"/>
    <w:rsid w:val="001B4114"/>
    <w:rsid w:val="001B5324"/>
    <w:rsid w:val="001B674F"/>
    <w:rsid w:val="001C0327"/>
    <w:rsid w:val="001C1896"/>
    <w:rsid w:val="001C1B62"/>
    <w:rsid w:val="001C1D5F"/>
    <w:rsid w:val="001C2841"/>
    <w:rsid w:val="001C329F"/>
    <w:rsid w:val="001C45A8"/>
    <w:rsid w:val="001C472A"/>
    <w:rsid w:val="001C48A4"/>
    <w:rsid w:val="001C5DEB"/>
    <w:rsid w:val="001C5ECC"/>
    <w:rsid w:val="001C6E97"/>
    <w:rsid w:val="001C7EB0"/>
    <w:rsid w:val="001D03F4"/>
    <w:rsid w:val="001D0A5B"/>
    <w:rsid w:val="001D0D18"/>
    <w:rsid w:val="001D2243"/>
    <w:rsid w:val="001D2662"/>
    <w:rsid w:val="001D53B3"/>
    <w:rsid w:val="001D58CB"/>
    <w:rsid w:val="001D5922"/>
    <w:rsid w:val="001D5A14"/>
    <w:rsid w:val="001D74C1"/>
    <w:rsid w:val="001D7518"/>
    <w:rsid w:val="001E1742"/>
    <w:rsid w:val="001E1B71"/>
    <w:rsid w:val="001E2483"/>
    <w:rsid w:val="001E3ECF"/>
    <w:rsid w:val="001E4C65"/>
    <w:rsid w:val="001E511A"/>
    <w:rsid w:val="001E6564"/>
    <w:rsid w:val="001E6A92"/>
    <w:rsid w:val="001E7D65"/>
    <w:rsid w:val="001F02D0"/>
    <w:rsid w:val="001F0D47"/>
    <w:rsid w:val="001F1638"/>
    <w:rsid w:val="001F1B96"/>
    <w:rsid w:val="001F2DE2"/>
    <w:rsid w:val="001F353D"/>
    <w:rsid w:val="001F45F2"/>
    <w:rsid w:val="001F4644"/>
    <w:rsid w:val="001F4F26"/>
    <w:rsid w:val="001F5D07"/>
    <w:rsid w:val="00200495"/>
    <w:rsid w:val="00200CE8"/>
    <w:rsid w:val="00200F6C"/>
    <w:rsid w:val="002020F3"/>
    <w:rsid w:val="0020296F"/>
    <w:rsid w:val="00202FA5"/>
    <w:rsid w:val="0020374E"/>
    <w:rsid w:val="00203F40"/>
    <w:rsid w:val="00204311"/>
    <w:rsid w:val="0020501A"/>
    <w:rsid w:val="0020554C"/>
    <w:rsid w:val="00210246"/>
    <w:rsid w:val="00210581"/>
    <w:rsid w:val="00211169"/>
    <w:rsid w:val="002113B0"/>
    <w:rsid w:val="002136D9"/>
    <w:rsid w:val="0021376A"/>
    <w:rsid w:val="00215E57"/>
    <w:rsid w:val="002170B5"/>
    <w:rsid w:val="0021711C"/>
    <w:rsid w:val="00221010"/>
    <w:rsid w:val="00221740"/>
    <w:rsid w:val="00223DFD"/>
    <w:rsid w:val="00224FC9"/>
    <w:rsid w:val="002258B3"/>
    <w:rsid w:val="002258F0"/>
    <w:rsid w:val="0022680C"/>
    <w:rsid w:val="0022730B"/>
    <w:rsid w:val="002277CC"/>
    <w:rsid w:val="00227AD7"/>
    <w:rsid w:val="00227DB8"/>
    <w:rsid w:val="00231482"/>
    <w:rsid w:val="00231AD4"/>
    <w:rsid w:val="002322F3"/>
    <w:rsid w:val="0023231D"/>
    <w:rsid w:val="00233526"/>
    <w:rsid w:val="00234B5F"/>
    <w:rsid w:val="00234C36"/>
    <w:rsid w:val="00234DFF"/>
    <w:rsid w:val="00235DB9"/>
    <w:rsid w:val="00237AAB"/>
    <w:rsid w:val="0024124B"/>
    <w:rsid w:val="00241537"/>
    <w:rsid w:val="00242195"/>
    <w:rsid w:val="00242EA5"/>
    <w:rsid w:val="002443A2"/>
    <w:rsid w:val="00244E73"/>
    <w:rsid w:val="0024617A"/>
    <w:rsid w:val="0024619F"/>
    <w:rsid w:val="00246CB8"/>
    <w:rsid w:val="002478EA"/>
    <w:rsid w:val="00247900"/>
    <w:rsid w:val="002516D0"/>
    <w:rsid w:val="00251B0F"/>
    <w:rsid w:val="002531AB"/>
    <w:rsid w:val="00253C81"/>
    <w:rsid w:val="002548E9"/>
    <w:rsid w:val="00255174"/>
    <w:rsid w:val="002551BC"/>
    <w:rsid w:val="00255373"/>
    <w:rsid w:val="00257149"/>
    <w:rsid w:val="00257D07"/>
    <w:rsid w:val="00260C88"/>
    <w:rsid w:val="00261769"/>
    <w:rsid w:val="00261A9A"/>
    <w:rsid w:val="00261B72"/>
    <w:rsid w:val="00261CFA"/>
    <w:rsid w:val="00262988"/>
    <w:rsid w:val="0026448A"/>
    <w:rsid w:val="00264890"/>
    <w:rsid w:val="00264FA2"/>
    <w:rsid w:val="00265892"/>
    <w:rsid w:val="00266648"/>
    <w:rsid w:val="002670A5"/>
    <w:rsid w:val="0026725B"/>
    <w:rsid w:val="002676A5"/>
    <w:rsid w:val="00267CD5"/>
    <w:rsid w:val="00267D78"/>
    <w:rsid w:val="0027011B"/>
    <w:rsid w:val="00270AD0"/>
    <w:rsid w:val="00272F7C"/>
    <w:rsid w:val="00273727"/>
    <w:rsid w:val="0027424E"/>
    <w:rsid w:val="00274E3E"/>
    <w:rsid w:val="00274F39"/>
    <w:rsid w:val="002752CA"/>
    <w:rsid w:val="0027597A"/>
    <w:rsid w:val="002765D0"/>
    <w:rsid w:val="00277064"/>
    <w:rsid w:val="0027709F"/>
    <w:rsid w:val="00277319"/>
    <w:rsid w:val="00277B93"/>
    <w:rsid w:val="00280102"/>
    <w:rsid w:val="002803AC"/>
    <w:rsid w:val="00280476"/>
    <w:rsid w:val="00280539"/>
    <w:rsid w:val="00280F60"/>
    <w:rsid w:val="00282274"/>
    <w:rsid w:val="0028259F"/>
    <w:rsid w:val="00282AE8"/>
    <w:rsid w:val="00282B3C"/>
    <w:rsid w:val="0028330A"/>
    <w:rsid w:val="00283641"/>
    <w:rsid w:val="00283C44"/>
    <w:rsid w:val="00285010"/>
    <w:rsid w:val="002850F9"/>
    <w:rsid w:val="00285A71"/>
    <w:rsid w:val="00286179"/>
    <w:rsid w:val="002871C1"/>
    <w:rsid w:val="002902F7"/>
    <w:rsid w:val="00290345"/>
    <w:rsid w:val="002917DD"/>
    <w:rsid w:val="00292221"/>
    <w:rsid w:val="00292B79"/>
    <w:rsid w:val="00293C4F"/>
    <w:rsid w:val="002951C1"/>
    <w:rsid w:val="002957DC"/>
    <w:rsid w:val="002A1D75"/>
    <w:rsid w:val="002A2082"/>
    <w:rsid w:val="002A24CD"/>
    <w:rsid w:val="002A2E22"/>
    <w:rsid w:val="002A41D1"/>
    <w:rsid w:val="002A54AA"/>
    <w:rsid w:val="002A552E"/>
    <w:rsid w:val="002A5CAA"/>
    <w:rsid w:val="002A6F55"/>
    <w:rsid w:val="002A78E5"/>
    <w:rsid w:val="002A7F65"/>
    <w:rsid w:val="002B067A"/>
    <w:rsid w:val="002B0C91"/>
    <w:rsid w:val="002B0C97"/>
    <w:rsid w:val="002B0D79"/>
    <w:rsid w:val="002B1E30"/>
    <w:rsid w:val="002B3401"/>
    <w:rsid w:val="002B414E"/>
    <w:rsid w:val="002B6B41"/>
    <w:rsid w:val="002B6D4B"/>
    <w:rsid w:val="002C0BCD"/>
    <w:rsid w:val="002C104D"/>
    <w:rsid w:val="002C157F"/>
    <w:rsid w:val="002C1A59"/>
    <w:rsid w:val="002C1B29"/>
    <w:rsid w:val="002C2D42"/>
    <w:rsid w:val="002C3CA6"/>
    <w:rsid w:val="002C4267"/>
    <w:rsid w:val="002C443E"/>
    <w:rsid w:val="002C4B47"/>
    <w:rsid w:val="002C50EE"/>
    <w:rsid w:val="002C546E"/>
    <w:rsid w:val="002C55EF"/>
    <w:rsid w:val="002C5A8A"/>
    <w:rsid w:val="002C6B58"/>
    <w:rsid w:val="002C6D59"/>
    <w:rsid w:val="002D1D15"/>
    <w:rsid w:val="002D2601"/>
    <w:rsid w:val="002D2814"/>
    <w:rsid w:val="002D3B17"/>
    <w:rsid w:val="002D3CD1"/>
    <w:rsid w:val="002D40C3"/>
    <w:rsid w:val="002D52FA"/>
    <w:rsid w:val="002D5A68"/>
    <w:rsid w:val="002D5DD6"/>
    <w:rsid w:val="002D5F18"/>
    <w:rsid w:val="002E1DC6"/>
    <w:rsid w:val="002E2929"/>
    <w:rsid w:val="002E2E18"/>
    <w:rsid w:val="002E2F1C"/>
    <w:rsid w:val="002E34AF"/>
    <w:rsid w:val="002E358A"/>
    <w:rsid w:val="002E5458"/>
    <w:rsid w:val="002E6071"/>
    <w:rsid w:val="002E62D9"/>
    <w:rsid w:val="002E647C"/>
    <w:rsid w:val="002E6F68"/>
    <w:rsid w:val="002E76CC"/>
    <w:rsid w:val="002F0746"/>
    <w:rsid w:val="002F07EA"/>
    <w:rsid w:val="002F096E"/>
    <w:rsid w:val="002F1640"/>
    <w:rsid w:val="002F1908"/>
    <w:rsid w:val="002F1A70"/>
    <w:rsid w:val="002F1C49"/>
    <w:rsid w:val="002F235D"/>
    <w:rsid w:val="002F2438"/>
    <w:rsid w:val="002F2BF9"/>
    <w:rsid w:val="002F3AA2"/>
    <w:rsid w:val="002F501D"/>
    <w:rsid w:val="002F568E"/>
    <w:rsid w:val="002F6BF0"/>
    <w:rsid w:val="002F6C83"/>
    <w:rsid w:val="002F7D08"/>
    <w:rsid w:val="003029C5"/>
    <w:rsid w:val="00302A96"/>
    <w:rsid w:val="00303811"/>
    <w:rsid w:val="00304283"/>
    <w:rsid w:val="00304A08"/>
    <w:rsid w:val="00304EBF"/>
    <w:rsid w:val="0030504E"/>
    <w:rsid w:val="00306167"/>
    <w:rsid w:val="003064C4"/>
    <w:rsid w:val="00307735"/>
    <w:rsid w:val="0031018F"/>
    <w:rsid w:val="0031153E"/>
    <w:rsid w:val="003124F5"/>
    <w:rsid w:val="0031296E"/>
    <w:rsid w:val="003135FF"/>
    <w:rsid w:val="00314063"/>
    <w:rsid w:val="0031458C"/>
    <w:rsid w:val="00314CE7"/>
    <w:rsid w:val="0031509C"/>
    <w:rsid w:val="00315977"/>
    <w:rsid w:val="00316D7A"/>
    <w:rsid w:val="00316FE4"/>
    <w:rsid w:val="003175DF"/>
    <w:rsid w:val="0031791C"/>
    <w:rsid w:val="00317B56"/>
    <w:rsid w:val="003200C7"/>
    <w:rsid w:val="003202C8"/>
    <w:rsid w:val="0032061A"/>
    <w:rsid w:val="00320F13"/>
    <w:rsid w:val="0032126A"/>
    <w:rsid w:val="00322CE7"/>
    <w:rsid w:val="00322F44"/>
    <w:rsid w:val="00324C80"/>
    <w:rsid w:val="00326A46"/>
    <w:rsid w:val="003271AF"/>
    <w:rsid w:val="0032738C"/>
    <w:rsid w:val="00327739"/>
    <w:rsid w:val="0032797C"/>
    <w:rsid w:val="0033012C"/>
    <w:rsid w:val="00330571"/>
    <w:rsid w:val="00330603"/>
    <w:rsid w:val="00330E49"/>
    <w:rsid w:val="0033264C"/>
    <w:rsid w:val="003335B4"/>
    <w:rsid w:val="003338AC"/>
    <w:rsid w:val="00334E94"/>
    <w:rsid w:val="0033509D"/>
    <w:rsid w:val="0033541F"/>
    <w:rsid w:val="00335819"/>
    <w:rsid w:val="00337DBB"/>
    <w:rsid w:val="00337EED"/>
    <w:rsid w:val="0034063A"/>
    <w:rsid w:val="003411F8"/>
    <w:rsid w:val="00342C3C"/>
    <w:rsid w:val="00344129"/>
    <w:rsid w:val="003443F9"/>
    <w:rsid w:val="003447DF"/>
    <w:rsid w:val="003449B7"/>
    <w:rsid w:val="003451F1"/>
    <w:rsid w:val="0034636E"/>
    <w:rsid w:val="003463CC"/>
    <w:rsid w:val="003467CF"/>
    <w:rsid w:val="00346F53"/>
    <w:rsid w:val="00346F6D"/>
    <w:rsid w:val="00347019"/>
    <w:rsid w:val="003475BC"/>
    <w:rsid w:val="00347BF8"/>
    <w:rsid w:val="00351A39"/>
    <w:rsid w:val="0035226B"/>
    <w:rsid w:val="003525B4"/>
    <w:rsid w:val="00352D18"/>
    <w:rsid w:val="0035352A"/>
    <w:rsid w:val="00353538"/>
    <w:rsid w:val="00353B13"/>
    <w:rsid w:val="0035619D"/>
    <w:rsid w:val="003565F8"/>
    <w:rsid w:val="00356C99"/>
    <w:rsid w:val="00356ED5"/>
    <w:rsid w:val="0035722E"/>
    <w:rsid w:val="00357A6B"/>
    <w:rsid w:val="003600E8"/>
    <w:rsid w:val="003625D2"/>
    <w:rsid w:val="003631A7"/>
    <w:rsid w:val="00363883"/>
    <w:rsid w:val="00363BFC"/>
    <w:rsid w:val="00363C61"/>
    <w:rsid w:val="003644A3"/>
    <w:rsid w:val="00364D9B"/>
    <w:rsid w:val="003652A2"/>
    <w:rsid w:val="0036563E"/>
    <w:rsid w:val="003658E4"/>
    <w:rsid w:val="0036752D"/>
    <w:rsid w:val="00367883"/>
    <w:rsid w:val="003678A9"/>
    <w:rsid w:val="0037211E"/>
    <w:rsid w:val="003729F3"/>
    <w:rsid w:val="00372A47"/>
    <w:rsid w:val="00373EA6"/>
    <w:rsid w:val="00374793"/>
    <w:rsid w:val="00374915"/>
    <w:rsid w:val="00375D7F"/>
    <w:rsid w:val="003762D0"/>
    <w:rsid w:val="003773C0"/>
    <w:rsid w:val="0038032D"/>
    <w:rsid w:val="0038048D"/>
    <w:rsid w:val="00382501"/>
    <w:rsid w:val="00382DF7"/>
    <w:rsid w:val="0038383D"/>
    <w:rsid w:val="00384772"/>
    <w:rsid w:val="00384E05"/>
    <w:rsid w:val="00385310"/>
    <w:rsid w:val="00385864"/>
    <w:rsid w:val="00385E04"/>
    <w:rsid w:val="00386C5A"/>
    <w:rsid w:val="00391F67"/>
    <w:rsid w:val="00392328"/>
    <w:rsid w:val="0039308B"/>
    <w:rsid w:val="00396AAD"/>
    <w:rsid w:val="00396C11"/>
    <w:rsid w:val="003A05A0"/>
    <w:rsid w:val="003A1F81"/>
    <w:rsid w:val="003A28C6"/>
    <w:rsid w:val="003A2E91"/>
    <w:rsid w:val="003A4145"/>
    <w:rsid w:val="003A4CAC"/>
    <w:rsid w:val="003A65D7"/>
    <w:rsid w:val="003A6777"/>
    <w:rsid w:val="003A6BE4"/>
    <w:rsid w:val="003A7BCC"/>
    <w:rsid w:val="003B0B87"/>
    <w:rsid w:val="003B222D"/>
    <w:rsid w:val="003B42B3"/>
    <w:rsid w:val="003B493A"/>
    <w:rsid w:val="003B5D9D"/>
    <w:rsid w:val="003B5FAD"/>
    <w:rsid w:val="003B679F"/>
    <w:rsid w:val="003B721D"/>
    <w:rsid w:val="003B7BE3"/>
    <w:rsid w:val="003B7DED"/>
    <w:rsid w:val="003C0295"/>
    <w:rsid w:val="003C05BB"/>
    <w:rsid w:val="003C0FF3"/>
    <w:rsid w:val="003C1EF7"/>
    <w:rsid w:val="003C3BC6"/>
    <w:rsid w:val="003C45EF"/>
    <w:rsid w:val="003C4925"/>
    <w:rsid w:val="003C55BB"/>
    <w:rsid w:val="003C57F2"/>
    <w:rsid w:val="003C5892"/>
    <w:rsid w:val="003C5E8C"/>
    <w:rsid w:val="003C640C"/>
    <w:rsid w:val="003C6410"/>
    <w:rsid w:val="003C6477"/>
    <w:rsid w:val="003C666B"/>
    <w:rsid w:val="003C71A9"/>
    <w:rsid w:val="003C7FAA"/>
    <w:rsid w:val="003D2716"/>
    <w:rsid w:val="003D28A6"/>
    <w:rsid w:val="003D3B44"/>
    <w:rsid w:val="003D3D21"/>
    <w:rsid w:val="003D416C"/>
    <w:rsid w:val="003D7473"/>
    <w:rsid w:val="003E11C4"/>
    <w:rsid w:val="003E12D0"/>
    <w:rsid w:val="003E18A9"/>
    <w:rsid w:val="003E3466"/>
    <w:rsid w:val="003E42A5"/>
    <w:rsid w:val="003E5006"/>
    <w:rsid w:val="003E51AD"/>
    <w:rsid w:val="003E7851"/>
    <w:rsid w:val="003F030B"/>
    <w:rsid w:val="003F0833"/>
    <w:rsid w:val="003F179F"/>
    <w:rsid w:val="003F32AC"/>
    <w:rsid w:val="003F3678"/>
    <w:rsid w:val="003F3CC5"/>
    <w:rsid w:val="003F4BDD"/>
    <w:rsid w:val="003F6851"/>
    <w:rsid w:val="003F7694"/>
    <w:rsid w:val="0040004B"/>
    <w:rsid w:val="004015E2"/>
    <w:rsid w:val="00401AAE"/>
    <w:rsid w:val="0040237A"/>
    <w:rsid w:val="00404642"/>
    <w:rsid w:val="00404EF2"/>
    <w:rsid w:val="004052D4"/>
    <w:rsid w:val="0040564C"/>
    <w:rsid w:val="00407080"/>
    <w:rsid w:val="00407289"/>
    <w:rsid w:val="00407993"/>
    <w:rsid w:val="004104C3"/>
    <w:rsid w:val="00410553"/>
    <w:rsid w:val="004106DA"/>
    <w:rsid w:val="004138E2"/>
    <w:rsid w:val="00413922"/>
    <w:rsid w:val="00413EF4"/>
    <w:rsid w:val="0041419E"/>
    <w:rsid w:val="00414272"/>
    <w:rsid w:val="00416AE8"/>
    <w:rsid w:val="00417760"/>
    <w:rsid w:val="00420118"/>
    <w:rsid w:val="00420861"/>
    <w:rsid w:val="00421846"/>
    <w:rsid w:val="00421934"/>
    <w:rsid w:val="00422DAD"/>
    <w:rsid w:val="004232F3"/>
    <w:rsid w:val="00423A9B"/>
    <w:rsid w:val="00423EC1"/>
    <w:rsid w:val="00424413"/>
    <w:rsid w:val="00424740"/>
    <w:rsid w:val="00424CBE"/>
    <w:rsid w:val="004255A5"/>
    <w:rsid w:val="00426A97"/>
    <w:rsid w:val="004271CF"/>
    <w:rsid w:val="00427875"/>
    <w:rsid w:val="004317B3"/>
    <w:rsid w:val="00431FAB"/>
    <w:rsid w:val="004321B0"/>
    <w:rsid w:val="0043244C"/>
    <w:rsid w:val="00433412"/>
    <w:rsid w:val="0043426F"/>
    <w:rsid w:val="0043556F"/>
    <w:rsid w:val="00435587"/>
    <w:rsid w:val="00435DA7"/>
    <w:rsid w:val="004369D7"/>
    <w:rsid w:val="004372AA"/>
    <w:rsid w:val="0044000B"/>
    <w:rsid w:val="004400D2"/>
    <w:rsid w:val="004412E3"/>
    <w:rsid w:val="00441880"/>
    <w:rsid w:val="00444D7C"/>
    <w:rsid w:val="0044536E"/>
    <w:rsid w:val="0044586D"/>
    <w:rsid w:val="00445DA1"/>
    <w:rsid w:val="004460F8"/>
    <w:rsid w:val="00447786"/>
    <w:rsid w:val="00447B34"/>
    <w:rsid w:val="00447B72"/>
    <w:rsid w:val="00447E89"/>
    <w:rsid w:val="00450760"/>
    <w:rsid w:val="00451009"/>
    <w:rsid w:val="00451AB5"/>
    <w:rsid w:val="00451CDC"/>
    <w:rsid w:val="0045437B"/>
    <w:rsid w:val="004545BF"/>
    <w:rsid w:val="004553A7"/>
    <w:rsid w:val="0045553D"/>
    <w:rsid w:val="00456337"/>
    <w:rsid w:val="0045665A"/>
    <w:rsid w:val="00456D07"/>
    <w:rsid w:val="00456F93"/>
    <w:rsid w:val="004570F6"/>
    <w:rsid w:val="0046044E"/>
    <w:rsid w:val="004606DB"/>
    <w:rsid w:val="00460794"/>
    <w:rsid w:val="00460901"/>
    <w:rsid w:val="00461FF7"/>
    <w:rsid w:val="0046440D"/>
    <w:rsid w:val="004667DF"/>
    <w:rsid w:val="00466A9B"/>
    <w:rsid w:val="00466B85"/>
    <w:rsid w:val="00467B29"/>
    <w:rsid w:val="00470241"/>
    <w:rsid w:val="00472192"/>
    <w:rsid w:val="0047232B"/>
    <w:rsid w:val="00472CEF"/>
    <w:rsid w:val="0047328E"/>
    <w:rsid w:val="00473319"/>
    <w:rsid w:val="004756F6"/>
    <w:rsid w:val="0047607C"/>
    <w:rsid w:val="004776BF"/>
    <w:rsid w:val="00482D34"/>
    <w:rsid w:val="00483192"/>
    <w:rsid w:val="0048370C"/>
    <w:rsid w:val="00483C16"/>
    <w:rsid w:val="00484169"/>
    <w:rsid w:val="004844EA"/>
    <w:rsid w:val="0048475E"/>
    <w:rsid w:val="00485CC5"/>
    <w:rsid w:val="004904FF"/>
    <w:rsid w:val="0049103A"/>
    <w:rsid w:val="004915F0"/>
    <w:rsid w:val="00491631"/>
    <w:rsid w:val="00491AC2"/>
    <w:rsid w:val="00491B99"/>
    <w:rsid w:val="00493A61"/>
    <w:rsid w:val="00494BB6"/>
    <w:rsid w:val="00494DE6"/>
    <w:rsid w:val="00496FA2"/>
    <w:rsid w:val="004974B8"/>
    <w:rsid w:val="004A0C19"/>
    <w:rsid w:val="004A12A4"/>
    <w:rsid w:val="004A2169"/>
    <w:rsid w:val="004A3052"/>
    <w:rsid w:val="004A378B"/>
    <w:rsid w:val="004A3D1B"/>
    <w:rsid w:val="004A4104"/>
    <w:rsid w:val="004A535E"/>
    <w:rsid w:val="004A5F72"/>
    <w:rsid w:val="004A609F"/>
    <w:rsid w:val="004A6CB5"/>
    <w:rsid w:val="004A7993"/>
    <w:rsid w:val="004B0E45"/>
    <w:rsid w:val="004B1534"/>
    <w:rsid w:val="004B1D43"/>
    <w:rsid w:val="004B1EF6"/>
    <w:rsid w:val="004B22CF"/>
    <w:rsid w:val="004B2D91"/>
    <w:rsid w:val="004B2DFF"/>
    <w:rsid w:val="004B2F8C"/>
    <w:rsid w:val="004B325F"/>
    <w:rsid w:val="004B35BB"/>
    <w:rsid w:val="004B47F6"/>
    <w:rsid w:val="004B4F43"/>
    <w:rsid w:val="004B50E5"/>
    <w:rsid w:val="004B5988"/>
    <w:rsid w:val="004B626D"/>
    <w:rsid w:val="004B68D5"/>
    <w:rsid w:val="004B6C1A"/>
    <w:rsid w:val="004B7221"/>
    <w:rsid w:val="004B7519"/>
    <w:rsid w:val="004B7E30"/>
    <w:rsid w:val="004C2B5A"/>
    <w:rsid w:val="004C3298"/>
    <w:rsid w:val="004C3BB2"/>
    <w:rsid w:val="004C4D82"/>
    <w:rsid w:val="004C6D18"/>
    <w:rsid w:val="004C700E"/>
    <w:rsid w:val="004C7951"/>
    <w:rsid w:val="004D17F6"/>
    <w:rsid w:val="004D1E5A"/>
    <w:rsid w:val="004D308B"/>
    <w:rsid w:val="004D3412"/>
    <w:rsid w:val="004D406B"/>
    <w:rsid w:val="004E0A18"/>
    <w:rsid w:val="004E15F9"/>
    <w:rsid w:val="004E28E1"/>
    <w:rsid w:val="004E2918"/>
    <w:rsid w:val="004E2D74"/>
    <w:rsid w:val="004E2E29"/>
    <w:rsid w:val="004E4339"/>
    <w:rsid w:val="004E4AF8"/>
    <w:rsid w:val="004E6721"/>
    <w:rsid w:val="004E6C15"/>
    <w:rsid w:val="004F01A8"/>
    <w:rsid w:val="004F0F79"/>
    <w:rsid w:val="004F15E5"/>
    <w:rsid w:val="004F1789"/>
    <w:rsid w:val="004F1A1F"/>
    <w:rsid w:val="004F2A66"/>
    <w:rsid w:val="004F2CB1"/>
    <w:rsid w:val="004F3722"/>
    <w:rsid w:val="004F3A93"/>
    <w:rsid w:val="004F4952"/>
    <w:rsid w:val="004F50DF"/>
    <w:rsid w:val="004F50FC"/>
    <w:rsid w:val="004F510E"/>
    <w:rsid w:val="004F5223"/>
    <w:rsid w:val="004F5593"/>
    <w:rsid w:val="004F610F"/>
    <w:rsid w:val="004F672C"/>
    <w:rsid w:val="004F743D"/>
    <w:rsid w:val="004F778E"/>
    <w:rsid w:val="00501556"/>
    <w:rsid w:val="00501C6C"/>
    <w:rsid w:val="0050219B"/>
    <w:rsid w:val="00505305"/>
    <w:rsid w:val="005053AC"/>
    <w:rsid w:val="00510666"/>
    <w:rsid w:val="00511813"/>
    <w:rsid w:val="0051184E"/>
    <w:rsid w:val="00511D7C"/>
    <w:rsid w:val="00514ED7"/>
    <w:rsid w:val="005154B4"/>
    <w:rsid w:val="0051567B"/>
    <w:rsid w:val="00515D97"/>
    <w:rsid w:val="00516F87"/>
    <w:rsid w:val="00517264"/>
    <w:rsid w:val="005179BF"/>
    <w:rsid w:val="00517A32"/>
    <w:rsid w:val="00520AD2"/>
    <w:rsid w:val="00521648"/>
    <w:rsid w:val="00521B35"/>
    <w:rsid w:val="005222C0"/>
    <w:rsid w:val="0052391D"/>
    <w:rsid w:val="00523CA0"/>
    <w:rsid w:val="005244D5"/>
    <w:rsid w:val="005246B5"/>
    <w:rsid w:val="00524956"/>
    <w:rsid w:val="00526508"/>
    <w:rsid w:val="00526C29"/>
    <w:rsid w:val="005303C2"/>
    <w:rsid w:val="005304AE"/>
    <w:rsid w:val="005306E6"/>
    <w:rsid w:val="00531557"/>
    <w:rsid w:val="00532710"/>
    <w:rsid w:val="00532FF9"/>
    <w:rsid w:val="0053327A"/>
    <w:rsid w:val="005348D4"/>
    <w:rsid w:val="00534931"/>
    <w:rsid w:val="00535CC3"/>
    <w:rsid w:val="00535F91"/>
    <w:rsid w:val="0053634F"/>
    <w:rsid w:val="005366DB"/>
    <w:rsid w:val="00537020"/>
    <w:rsid w:val="0053760E"/>
    <w:rsid w:val="005419A0"/>
    <w:rsid w:val="00542C35"/>
    <w:rsid w:val="0054303F"/>
    <w:rsid w:val="005431AA"/>
    <w:rsid w:val="0054364C"/>
    <w:rsid w:val="00543B71"/>
    <w:rsid w:val="00544F85"/>
    <w:rsid w:val="005450D5"/>
    <w:rsid w:val="00545F8B"/>
    <w:rsid w:val="00546005"/>
    <w:rsid w:val="0054684D"/>
    <w:rsid w:val="00547C7E"/>
    <w:rsid w:val="00550612"/>
    <w:rsid w:val="00551826"/>
    <w:rsid w:val="00551F58"/>
    <w:rsid w:val="0055558C"/>
    <w:rsid w:val="00555A81"/>
    <w:rsid w:val="00556032"/>
    <w:rsid w:val="0055642D"/>
    <w:rsid w:val="005567F0"/>
    <w:rsid w:val="005568FE"/>
    <w:rsid w:val="00557DA6"/>
    <w:rsid w:val="005605F2"/>
    <w:rsid w:val="005606AB"/>
    <w:rsid w:val="00560AEC"/>
    <w:rsid w:val="00560BFA"/>
    <w:rsid w:val="00561322"/>
    <w:rsid w:val="005619BD"/>
    <w:rsid w:val="00562435"/>
    <w:rsid w:val="005627EB"/>
    <w:rsid w:val="00562C31"/>
    <w:rsid w:val="005637BA"/>
    <w:rsid w:val="00564BBD"/>
    <w:rsid w:val="00564C15"/>
    <w:rsid w:val="00566AC3"/>
    <w:rsid w:val="00566FA3"/>
    <w:rsid w:val="00566FEB"/>
    <w:rsid w:val="00567627"/>
    <w:rsid w:val="005704C3"/>
    <w:rsid w:val="005731FB"/>
    <w:rsid w:val="00574480"/>
    <w:rsid w:val="00574DBE"/>
    <w:rsid w:val="005756F8"/>
    <w:rsid w:val="005769F5"/>
    <w:rsid w:val="00576A18"/>
    <w:rsid w:val="0057752C"/>
    <w:rsid w:val="005804BB"/>
    <w:rsid w:val="0058376D"/>
    <w:rsid w:val="00583D9D"/>
    <w:rsid w:val="005844D4"/>
    <w:rsid w:val="00585096"/>
    <w:rsid w:val="0058577A"/>
    <w:rsid w:val="00585E29"/>
    <w:rsid w:val="00587120"/>
    <w:rsid w:val="0058735A"/>
    <w:rsid w:val="0058783A"/>
    <w:rsid w:val="005902A1"/>
    <w:rsid w:val="005910F6"/>
    <w:rsid w:val="005922B9"/>
    <w:rsid w:val="0059292B"/>
    <w:rsid w:val="00592B99"/>
    <w:rsid w:val="00593D96"/>
    <w:rsid w:val="0059533F"/>
    <w:rsid w:val="00596549"/>
    <w:rsid w:val="0059672E"/>
    <w:rsid w:val="00597154"/>
    <w:rsid w:val="005A00B9"/>
    <w:rsid w:val="005A09D7"/>
    <w:rsid w:val="005A11BC"/>
    <w:rsid w:val="005A126A"/>
    <w:rsid w:val="005A2257"/>
    <w:rsid w:val="005A291B"/>
    <w:rsid w:val="005A3024"/>
    <w:rsid w:val="005A3585"/>
    <w:rsid w:val="005A48D6"/>
    <w:rsid w:val="005A5D60"/>
    <w:rsid w:val="005A6D1D"/>
    <w:rsid w:val="005A71CB"/>
    <w:rsid w:val="005B00E0"/>
    <w:rsid w:val="005B00F7"/>
    <w:rsid w:val="005B0B62"/>
    <w:rsid w:val="005B152D"/>
    <w:rsid w:val="005B1790"/>
    <w:rsid w:val="005B17BE"/>
    <w:rsid w:val="005B17EE"/>
    <w:rsid w:val="005B2C45"/>
    <w:rsid w:val="005B33FE"/>
    <w:rsid w:val="005B42FD"/>
    <w:rsid w:val="005B685C"/>
    <w:rsid w:val="005B75DA"/>
    <w:rsid w:val="005C036A"/>
    <w:rsid w:val="005C08CC"/>
    <w:rsid w:val="005C256B"/>
    <w:rsid w:val="005C339D"/>
    <w:rsid w:val="005C37A6"/>
    <w:rsid w:val="005C37DF"/>
    <w:rsid w:val="005C4114"/>
    <w:rsid w:val="005C480F"/>
    <w:rsid w:val="005C6959"/>
    <w:rsid w:val="005C6C2F"/>
    <w:rsid w:val="005C7527"/>
    <w:rsid w:val="005D0D3E"/>
    <w:rsid w:val="005D163C"/>
    <w:rsid w:val="005D181E"/>
    <w:rsid w:val="005D280E"/>
    <w:rsid w:val="005D2D4B"/>
    <w:rsid w:val="005D2FEC"/>
    <w:rsid w:val="005D316A"/>
    <w:rsid w:val="005D3BE0"/>
    <w:rsid w:val="005D3C87"/>
    <w:rsid w:val="005D5240"/>
    <w:rsid w:val="005D53E5"/>
    <w:rsid w:val="005D5C39"/>
    <w:rsid w:val="005D5D6A"/>
    <w:rsid w:val="005D733C"/>
    <w:rsid w:val="005D7F32"/>
    <w:rsid w:val="005E11ED"/>
    <w:rsid w:val="005E1355"/>
    <w:rsid w:val="005E2019"/>
    <w:rsid w:val="005E238D"/>
    <w:rsid w:val="005E28B4"/>
    <w:rsid w:val="005E323B"/>
    <w:rsid w:val="005E4CF9"/>
    <w:rsid w:val="005E547A"/>
    <w:rsid w:val="005E6580"/>
    <w:rsid w:val="005E74C4"/>
    <w:rsid w:val="005F0D5D"/>
    <w:rsid w:val="005F15E2"/>
    <w:rsid w:val="005F1704"/>
    <w:rsid w:val="005F18E2"/>
    <w:rsid w:val="005F281F"/>
    <w:rsid w:val="005F4807"/>
    <w:rsid w:val="005F4F1E"/>
    <w:rsid w:val="005F6270"/>
    <w:rsid w:val="005F72EE"/>
    <w:rsid w:val="005F7BA8"/>
    <w:rsid w:val="00600897"/>
    <w:rsid w:val="00600BAD"/>
    <w:rsid w:val="00600BBE"/>
    <w:rsid w:val="00601331"/>
    <w:rsid w:val="00601C6D"/>
    <w:rsid w:val="00602286"/>
    <w:rsid w:val="00603270"/>
    <w:rsid w:val="00603A76"/>
    <w:rsid w:val="00604F88"/>
    <w:rsid w:val="00605B26"/>
    <w:rsid w:val="00605FA7"/>
    <w:rsid w:val="006066B3"/>
    <w:rsid w:val="00606D33"/>
    <w:rsid w:val="00606F47"/>
    <w:rsid w:val="006074AA"/>
    <w:rsid w:val="006075D6"/>
    <w:rsid w:val="00607BA0"/>
    <w:rsid w:val="00610720"/>
    <w:rsid w:val="00611A55"/>
    <w:rsid w:val="00611C4D"/>
    <w:rsid w:val="006121F4"/>
    <w:rsid w:val="00612308"/>
    <w:rsid w:val="006126DB"/>
    <w:rsid w:val="006133E3"/>
    <w:rsid w:val="00613D53"/>
    <w:rsid w:val="006147D3"/>
    <w:rsid w:val="00614BFC"/>
    <w:rsid w:val="00616B33"/>
    <w:rsid w:val="00616FF4"/>
    <w:rsid w:val="006207B9"/>
    <w:rsid w:val="00621C7D"/>
    <w:rsid w:val="0062213F"/>
    <w:rsid w:val="00622E90"/>
    <w:rsid w:val="006242EC"/>
    <w:rsid w:val="00624FE9"/>
    <w:rsid w:val="00626D92"/>
    <w:rsid w:val="00627398"/>
    <w:rsid w:val="00627435"/>
    <w:rsid w:val="00627E3F"/>
    <w:rsid w:val="00630A02"/>
    <w:rsid w:val="00630A31"/>
    <w:rsid w:val="00631128"/>
    <w:rsid w:val="00631215"/>
    <w:rsid w:val="006316C6"/>
    <w:rsid w:val="00631CB9"/>
    <w:rsid w:val="00632938"/>
    <w:rsid w:val="00632E74"/>
    <w:rsid w:val="0063422A"/>
    <w:rsid w:val="00634DC2"/>
    <w:rsid w:val="00634FF5"/>
    <w:rsid w:val="00635385"/>
    <w:rsid w:val="006365A0"/>
    <w:rsid w:val="00636879"/>
    <w:rsid w:val="00636901"/>
    <w:rsid w:val="0063740B"/>
    <w:rsid w:val="006377DB"/>
    <w:rsid w:val="00637A02"/>
    <w:rsid w:val="006403B7"/>
    <w:rsid w:val="006414BB"/>
    <w:rsid w:val="006415B4"/>
    <w:rsid w:val="0064372B"/>
    <w:rsid w:val="00644085"/>
    <w:rsid w:val="00644191"/>
    <w:rsid w:val="00644499"/>
    <w:rsid w:val="0064647B"/>
    <w:rsid w:val="006464C7"/>
    <w:rsid w:val="0064716D"/>
    <w:rsid w:val="006472FE"/>
    <w:rsid w:val="006504E3"/>
    <w:rsid w:val="006513ED"/>
    <w:rsid w:val="006517A0"/>
    <w:rsid w:val="0065275D"/>
    <w:rsid w:val="0065303F"/>
    <w:rsid w:val="00653D5F"/>
    <w:rsid w:val="00653FB1"/>
    <w:rsid w:val="006542B0"/>
    <w:rsid w:val="00654DD1"/>
    <w:rsid w:val="00655B1D"/>
    <w:rsid w:val="0065670B"/>
    <w:rsid w:val="00657E10"/>
    <w:rsid w:val="00660150"/>
    <w:rsid w:val="00661099"/>
    <w:rsid w:val="006610C4"/>
    <w:rsid w:val="0066183D"/>
    <w:rsid w:val="00662D6A"/>
    <w:rsid w:val="00662E99"/>
    <w:rsid w:val="006633CD"/>
    <w:rsid w:val="00664AE9"/>
    <w:rsid w:val="00664F3B"/>
    <w:rsid w:val="0066542D"/>
    <w:rsid w:val="00665CC4"/>
    <w:rsid w:val="00665CD7"/>
    <w:rsid w:val="00666E34"/>
    <w:rsid w:val="00667DB3"/>
    <w:rsid w:val="00667E5D"/>
    <w:rsid w:val="00670A7C"/>
    <w:rsid w:val="00671D7D"/>
    <w:rsid w:val="00671F91"/>
    <w:rsid w:val="0067296B"/>
    <w:rsid w:val="006733CD"/>
    <w:rsid w:val="0067370F"/>
    <w:rsid w:val="00674BFC"/>
    <w:rsid w:val="006750DD"/>
    <w:rsid w:val="00675234"/>
    <w:rsid w:val="00675D19"/>
    <w:rsid w:val="00676662"/>
    <w:rsid w:val="006771DF"/>
    <w:rsid w:val="006772C7"/>
    <w:rsid w:val="00681A08"/>
    <w:rsid w:val="00681A8D"/>
    <w:rsid w:val="00682682"/>
    <w:rsid w:val="00682B6B"/>
    <w:rsid w:val="00684B7A"/>
    <w:rsid w:val="00685097"/>
    <w:rsid w:val="00685A2F"/>
    <w:rsid w:val="00687338"/>
    <w:rsid w:val="00690734"/>
    <w:rsid w:val="00690E4C"/>
    <w:rsid w:val="00690F4E"/>
    <w:rsid w:val="00691D45"/>
    <w:rsid w:val="006921CD"/>
    <w:rsid w:val="006928D9"/>
    <w:rsid w:val="00692CB9"/>
    <w:rsid w:val="00694299"/>
    <w:rsid w:val="00694535"/>
    <w:rsid w:val="0069473F"/>
    <w:rsid w:val="00695553"/>
    <w:rsid w:val="0069577B"/>
    <w:rsid w:val="00696763"/>
    <w:rsid w:val="006970CA"/>
    <w:rsid w:val="006A00C8"/>
    <w:rsid w:val="006A076B"/>
    <w:rsid w:val="006A1507"/>
    <w:rsid w:val="006A1B8E"/>
    <w:rsid w:val="006A2A92"/>
    <w:rsid w:val="006A2BA0"/>
    <w:rsid w:val="006A4229"/>
    <w:rsid w:val="006A4356"/>
    <w:rsid w:val="006A44D1"/>
    <w:rsid w:val="006A4958"/>
    <w:rsid w:val="006A4C3C"/>
    <w:rsid w:val="006A4DF5"/>
    <w:rsid w:val="006A4FA5"/>
    <w:rsid w:val="006A51B6"/>
    <w:rsid w:val="006A683D"/>
    <w:rsid w:val="006A792D"/>
    <w:rsid w:val="006A79D9"/>
    <w:rsid w:val="006B063D"/>
    <w:rsid w:val="006B0A69"/>
    <w:rsid w:val="006B1033"/>
    <w:rsid w:val="006B259F"/>
    <w:rsid w:val="006B26EA"/>
    <w:rsid w:val="006B2B5C"/>
    <w:rsid w:val="006B33EA"/>
    <w:rsid w:val="006B439D"/>
    <w:rsid w:val="006B4584"/>
    <w:rsid w:val="006B576E"/>
    <w:rsid w:val="006B7BF3"/>
    <w:rsid w:val="006B7BFB"/>
    <w:rsid w:val="006B7EF7"/>
    <w:rsid w:val="006C2008"/>
    <w:rsid w:val="006C2BD7"/>
    <w:rsid w:val="006C4EF1"/>
    <w:rsid w:val="006C5B56"/>
    <w:rsid w:val="006C5C5A"/>
    <w:rsid w:val="006C601B"/>
    <w:rsid w:val="006C61EB"/>
    <w:rsid w:val="006C6500"/>
    <w:rsid w:val="006C6B9F"/>
    <w:rsid w:val="006C70A9"/>
    <w:rsid w:val="006D02EE"/>
    <w:rsid w:val="006D031B"/>
    <w:rsid w:val="006D0854"/>
    <w:rsid w:val="006D09D8"/>
    <w:rsid w:val="006D0B8C"/>
    <w:rsid w:val="006D11BF"/>
    <w:rsid w:val="006D12EE"/>
    <w:rsid w:val="006D1508"/>
    <w:rsid w:val="006D2A1C"/>
    <w:rsid w:val="006D3581"/>
    <w:rsid w:val="006D3980"/>
    <w:rsid w:val="006D3FFC"/>
    <w:rsid w:val="006D44F6"/>
    <w:rsid w:val="006D4B1C"/>
    <w:rsid w:val="006D703A"/>
    <w:rsid w:val="006D71A9"/>
    <w:rsid w:val="006D7DFC"/>
    <w:rsid w:val="006E0E74"/>
    <w:rsid w:val="006E133C"/>
    <w:rsid w:val="006E21F0"/>
    <w:rsid w:val="006E3040"/>
    <w:rsid w:val="006E325A"/>
    <w:rsid w:val="006E37A4"/>
    <w:rsid w:val="006E3F64"/>
    <w:rsid w:val="006E4044"/>
    <w:rsid w:val="006E4470"/>
    <w:rsid w:val="006E4C8A"/>
    <w:rsid w:val="006E5E9E"/>
    <w:rsid w:val="006E6629"/>
    <w:rsid w:val="006E6E87"/>
    <w:rsid w:val="006E7148"/>
    <w:rsid w:val="006E71A5"/>
    <w:rsid w:val="006E7574"/>
    <w:rsid w:val="006E7D33"/>
    <w:rsid w:val="006F06F9"/>
    <w:rsid w:val="006F0DC6"/>
    <w:rsid w:val="006F26A5"/>
    <w:rsid w:val="006F28C6"/>
    <w:rsid w:val="006F2F22"/>
    <w:rsid w:val="006F31A4"/>
    <w:rsid w:val="006F33B0"/>
    <w:rsid w:val="006F3952"/>
    <w:rsid w:val="006F404E"/>
    <w:rsid w:val="006F5332"/>
    <w:rsid w:val="006F5BE5"/>
    <w:rsid w:val="006F5F62"/>
    <w:rsid w:val="006F663F"/>
    <w:rsid w:val="006F68CA"/>
    <w:rsid w:val="006F730E"/>
    <w:rsid w:val="0070006F"/>
    <w:rsid w:val="0070081C"/>
    <w:rsid w:val="00700C41"/>
    <w:rsid w:val="00700D74"/>
    <w:rsid w:val="007011B6"/>
    <w:rsid w:val="00704D5B"/>
    <w:rsid w:val="00704DC0"/>
    <w:rsid w:val="0070583C"/>
    <w:rsid w:val="00705EA3"/>
    <w:rsid w:val="007063B8"/>
    <w:rsid w:val="00706905"/>
    <w:rsid w:val="00706D81"/>
    <w:rsid w:val="00706DC1"/>
    <w:rsid w:val="007078D7"/>
    <w:rsid w:val="00707B50"/>
    <w:rsid w:val="00707CFE"/>
    <w:rsid w:val="00707DCB"/>
    <w:rsid w:val="00710F08"/>
    <w:rsid w:val="00711BDD"/>
    <w:rsid w:val="00711D12"/>
    <w:rsid w:val="007126AF"/>
    <w:rsid w:val="00712C78"/>
    <w:rsid w:val="00713535"/>
    <w:rsid w:val="00714E99"/>
    <w:rsid w:val="00715098"/>
    <w:rsid w:val="00717019"/>
    <w:rsid w:val="00717B1B"/>
    <w:rsid w:val="00717F8E"/>
    <w:rsid w:val="00721209"/>
    <w:rsid w:val="00721415"/>
    <w:rsid w:val="00721570"/>
    <w:rsid w:val="0072406C"/>
    <w:rsid w:val="0072479F"/>
    <w:rsid w:val="00724E7F"/>
    <w:rsid w:val="00724F86"/>
    <w:rsid w:val="00725178"/>
    <w:rsid w:val="00725BF9"/>
    <w:rsid w:val="007261F0"/>
    <w:rsid w:val="00727D10"/>
    <w:rsid w:val="0073054D"/>
    <w:rsid w:val="00730C56"/>
    <w:rsid w:val="007332A5"/>
    <w:rsid w:val="00733536"/>
    <w:rsid w:val="0073389A"/>
    <w:rsid w:val="00733C6E"/>
    <w:rsid w:val="00733D6A"/>
    <w:rsid w:val="00733F0F"/>
    <w:rsid w:val="0073557F"/>
    <w:rsid w:val="00735CAD"/>
    <w:rsid w:val="00737DC4"/>
    <w:rsid w:val="0074017E"/>
    <w:rsid w:val="007406AD"/>
    <w:rsid w:val="00740B52"/>
    <w:rsid w:val="00741862"/>
    <w:rsid w:val="00742464"/>
    <w:rsid w:val="00743076"/>
    <w:rsid w:val="007431AB"/>
    <w:rsid w:val="00743A3B"/>
    <w:rsid w:val="00743CBC"/>
    <w:rsid w:val="007446B1"/>
    <w:rsid w:val="007448FE"/>
    <w:rsid w:val="00744F61"/>
    <w:rsid w:val="00745B3A"/>
    <w:rsid w:val="007462FA"/>
    <w:rsid w:val="007464AA"/>
    <w:rsid w:val="007470C5"/>
    <w:rsid w:val="00747529"/>
    <w:rsid w:val="007504A3"/>
    <w:rsid w:val="00750B90"/>
    <w:rsid w:val="00751439"/>
    <w:rsid w:val="0075216A"/>
    <w:rsid w:val="007523DF"/>
    <w:rsid w:val="007527F3"/>
    <w:rsid w:val="0075389C"/>
    <w:rsid w:val="007538D8"/>
    <w:rsid w:val="0075415A"/>
    <w:rsid w:val="00755866"/>
    <w:rsid w:val="0075674C"/>
    <w:rsid w:val="007577AE"/>
    <w:rsid w:val="00760B44"/>
    <w:rsid w:val="007616F1"/>
    <w:rsid w:val="007622EF"/>
    <w:rsid w:val="0076265B"/>
    <w:rsid w:val="00763436"/>
    <w:rsid w:val="00764359"/>
    <w:rsid w:val="00764599"/>
    <w:rsid w:val="00764E85"/>
    <w:rsid w:val="0076507D"/>
    <w:rsid w:val="00765B15"/>
    <w:rsid w:val="007668D4"/>
    <w:rsid w:val="0076740E"/>
    <w:rsid w:val="007678AA"/>
    <w:rsid w:val="00771537"/>
    <w:rsid w:val="0077173F"/>
    <w:rsid w:val="00771DA4"/>
    <w:rsid w:val="00772ED4"/>
    <w:rsid w:val="00773108"/>
    <w:rsid w:val="00773399"/>
    <w:rsid w:val="00774046"/>
    <w:rsid w:val="007747E4"/>
    <w:rsid w:val="00775E9D"/>
    <w:rsid w:val="007771BE"/>
    <w:rsid w:val="0077729C"/>
    <w:rsid w:val="0077789B"/>
    <w:rsid w:val="007801F1"/>
    <w:rsid w:val="007801F9"/>
    <w:rsid w:val="00781919"/>
    <w:rsid w:val="00781ACF"/>
    <w:rsid w:val="00782EE9"/>
    <w:rsid w:val="00784742"/>
    <w:rsid w:val="007851FB"/>
    <w:rsid w:val="00785C36"/>
    <w:rsid w:val="00785DE4"/>
    <w:rsid w:val="00786A05"/>
    <w:rsid w:val="0079002D"/>
    <w:rsid w:val="0079069B"/>
    <w:rsid w:val="00791032"/>
    <w:rsid w:val="00791B80"/>
    <w:rsid w:val="007921DD"/>
    <w:rsid w:val="00792A55"/>
    <w:rsid w:val="007930DB"/>
    <w:rsid w:val="007939EA"/>
    <w:rsid w:val="00793CC7"/>
    <w:rsid w:val="00793FB6"/>
    <w:rsid w:val="007954A1"/>
    <w:rsid w:val="00795BF2"/>
    <w:rsid w:val="00795C75"/>
    <w:rsid w:val="00795DE2"/>
    <w:rsid w:val="00796A3E"/>
    <w:rsid w:val="007A1FD7"/>
    <w:rsid w:val="007A304E"/>
    <w:rsid w:val="007A4709"/>
    <w:rsid w:val="007A48B3"/>
    <w:rsid w:val="007A4997"/>
    <w:rsid w:val="007A5644"/>
    <w:rsid w:val="007A5687"/>
    <w:rsid w:val="007A62AD"/>
    <w:rsid w:val="007A74A1"/>
    <w:rsid w:val="007A76A5"/>
    <w:rsid w:val="007A7EB7"/>
    <w:rsid w:val="007B0000"/>
    <w:rsid w:val="007B05BC"/>
    <w:rsid w:val="007B22AF"/>
    <w:rsid w:val="007B2688"/>
    <w:rsid w:val="007B3B44"/>
    <w:rsid w:val="007B3BF0"/>
    <w:rsid w:val="007B3EC8"/>
    <w:rsid w:val="007B40B1"/>
    <w:rsid w:val="007B4710"/>
    <w:rsid w:val="007B495A"/>
    <w:rsid w:val="007B4A17"/>
    <w:rsid w:val="007B62DF"/>
    <w:rsid w:val="007B67F3"/>
    <w:rsid w:val="007B752E"/>
    <w:rsid w:val="007B77FD"/>
    <w:rsid w:val="007B7933"/>
    <w:rsid w:val="007B7C98"/>
    <w:rsid w:val="007B7EC8"/>
    <w:rsid w:val="007C041A"/>
    <w:rsid w:val="007C0672"/>
    <w:rsid w:val="007C08E8"/>
    <w:rsid w:val="007C0971"/>
    <w:rsid w:val="007C109C"/>
    <w:rsid w:val="007C134F"/>
    <w:rsid w:val="007C15E6"/>
    <w:rsid w:val="007C24FE"/>
    <w:rsid w:val="007C3753"/>
    <w:rsid w:val="007C4066"/>
    <w:rsid w:val="007C62E5"/>
    <w:rsid w:val="007C65D0"/>
    <w:rsid w:val="007C6FA2"/>
    <w:rsid w:val="007C7996"/>
    <w:rsid w:val="007D1FC3"/>
    <w:rsid w:val="007D2B5C"/>
    <w:rsid w:val="007D33B8"/>
    <w:rsid w:val="007D35A7"/>
    <w:rsid w:val="007D4EA9"/>
    <w:rsid w:val="007D501C"/>
    <w:rsid w:val="007D5479"/>
    <w:rsid w:val="007D5F00"/>
    <w:rsid w:val="007D6B96"/>
    <w:rsid w:val="007D708C"/>
    <w:rsid w:val="007E22E0"/>
    <w:rsid w:val="007E2A37"/>
    <w:rsid w:val="007E2CB5"/>
    <w:rsid w:val="007E37DB"/>
    <w:rsid w:val="007E5913"/>
    <w:rsid w:val="007E607A"/>
    <w:rsid w:val="007E615A"/>
    <w:rsid w:val="007E6644"/>
    <w:rsid w:val="007E6A82"/>
    <w:rsid w:val="007E6DF1"/>
    <w:rsid w:val="007E7A5D"/>
    <w:rsid w:val="007F0B9F"/>
    <w:rsid w:val="007F108C"/>
    <w:rsid w:val="007F12A7"/>
    <w:rsid w:val="007F14E7"/>
    <w:rsid w:val="007F23C2"/>
    <w:rsid w:val="007F371A"/>
    <w:rsid w:val="007F3A1B"/>
    <w:rsid w:val="007F3BFB"/>
    <w:rsid w:val="007F493C"/>
    <w:rsid w:val="007F5514"/>
    <w:rsid w:val="007F55F5"/>
    <w:rsid w:val="007F5E9F"/>
    <w:rsid w:val="00800646"/>
    <w:rsid w:val="00800658"/>
    <w:rsid w:val="00800760"/>
    <w:rsid w:val="00800B54"/>
    <w:rsid w:val="0080145C"/>
    <w:rsid w:val="0080391A"/>
    <w:rsid w:val="008042EF"/>
    <w:rsid w:val="00805389"/>
    <w:rsid w:val="008059E9"/>
    <w:rsid w:val="00805A5D"/>
    <w:rsid w:val="00806A78"/>
    <w:rsid w:val="0080731A"/>
    <w:rsid w:val="008104E1"/>
    <w:rsid w:val="008126E4"/>
    <w:rsid w:val="00813B13"/>
    <w:rsid w:val="0081449B"/>
    <w:rsid w:val="0081494F"/>
    <w:rsid w:val="00814FE3"/>
    <w:rsid w:val="00815B0E"/>
    <w:rsid w:val="008175E6"/>
    <w:rsid w:val="008204D9"/>
    <w:rsid w:val="00820CD0"/>
    <w:rsid w:val="00821209"/>
    <w:rsid w:val="00822706"/>
    <w:rsid w:val="00823C55"/>
    <w:rsid w:val="00823F3E"/>
    <w:rsid w:val="00825078"/>
    <w:rsid w:val="00825D08"/>
    <w:rsid w:val="008260A1"/>
    <w:rsid w:val="00826626"/>
    <w:rsid w:val="00826F24"/>
    <w:rsid w:val="00827766"/>
    <w:rsid w:val="00827F24"/>
    <w:rsid w:val="00827F43"/>
    <w:rsid w:val="00830027"/>
    <w:rsid w:val="008303CB"/>
    <w:rsid w:val="0083173C"/>
    <w:rsid w:val="00831FEC"/>
    <w:rsid w:val="00832528"/>
    <w:rsid w:val="00832C95"/>
    <w:rsid w:val="0083305D"/>
    <w:rsid w:val="00833291"/>
    <w:rsid w:val="008336C8"/>
    <w:rsid w:val="00833E33"/>
    <w:rsid w:val="00834CC9"/>
    <w:rsid w:val="0083585B"/>
    <w:rsid w:val="008366E8"/>
    <w:rsid w:val="00836D3E"/>
    <w:rsid w:val="0083743C"/>
    <w:rsid w:val="00840461"/>
    <w:rsid w:val="00840ADB"/>
    <w:rsid w:val="00840E49"/>
    <w:rsid w:val="0084102D"/>
    <w:rsid w:val="00842F2C"/>
    <w:rsid w:val="00843B43"/>
    <w:rsid w:val="00844341"/>
    <w:rsid w:val="00844349"/>
    <w:rsid w:val="0084449E"/>
    <w:rsid w:val="00844CCA"/>
    <w:rsid w:val="00844E68"/>
    <w:rsid w:val="008454F9"/>
    <w:rsid w:val="008455C5"/>
    <w:rsid w:val="0084652C"/>
    <w:rsid w:val="00850267"/>
    <w:rsid w:val="00850D76"/>
    <w:rsid w:val="00850DAE"/>
    <w:rsid w:val="00851404"/>
    <w:rsid w:val="00852111"/>
    <w:rsid w:val="00852349"/>
    <w:rsid w:val="00853312"/>
    <w:rsid w:val="008534CA"/>
    <w:rsid w:val="00855B2C"/>
    <w:rsid w:val="00856308"/>
    <w:rsid w:val="00856827"/>
    <w:rsid w:val="008576F2"/>
    <w:rsid w:val="00860035"/>
    <w:rsid w:val="008605CA"/>
    <w:rsid w:val="00861EA8"/>
    <w:rsid w:val="008623F9"/>
    <w:rsid w:val="0086314D"/>
    <w:rsid w:val="008632FC"/>
    <w:rsid w:val="0086334D"/>
    <w:rsid w:val="00863F72"/>
    <w:rsid w:val="00864244"/>
    <w:rsid w:val="00864C41"/>
    <w:rsid w:val="00865468"/>
    <w:rsid w:val="00865C3D"/>
    <w:rsid w:val="00866CBD"/>
    <w:rsid w:val="00866EC8"/>
    <w:rsid w:val="008670A6"/>
    <w:rsid w:val="008679D9"/>
    <w:rsid w:val="008700C6"/>
    <w:rsid w:val="00870CE4"/>
    <w:rsid w:val="0087111D"/>
    <w:rsid w:val="008724C5"/>
    <w:rsid w:val="00872AC2"/>
    <w:rsid w:val="00873422"/>
    <w:rsid w:val="008750DD"/>
    <w:rsid w:val="00875138"/>
    <w:rsid w:val="008753A1"/>
    <w:rsid w:val="008764E5"/>
    <w:rsid w:val="00876B01"/>
    <w:rsid w:val="00877A70"/>
    <w:rsid w:val="00880360"/>
    <w:rsid w:val="008818A0"/>
    <w:rsid w:val="00881DAC"/>
    <w:rsid w:val="00884CDA"/>
    <w:rsid w:val="00885510"/>
    <w:rsid w:val="008859BB"/>
    <w:rsid w:val="00887728"/>
    <w:rsid w:val="00887D1F"/>
    <w:rsid w:val="00887E22"/>
    <w:rsid w:val="00887EDD"/>
    <w:rsid w:val="008914BB"/>
    <w:rsid w:val="00891525"/>
    <w:rsid w:val="008932EA"/>
    <w:rsid w:val="00893847"/>
    <w:rsid w:val="00894E44"/>
    <w:rsid w:val="00895F0D"/>
    <w:rsid w:val="00896DF2"/>
    <w:rsid w:val="00896E70"/>
    <w:rsid w:val="008979D6"/>
    <w:rsid w:val="00897A25"/>
    <w:rsid w:val="00897EE1"/>
    <w:rsid w:val="008A07A7"/>
    <w:rsid w:val="008A1C09"/>
    <w:rsid w:val="008A2374"/>
    <w:rsid w:val="008A26DF"/>
    <w:rsid w:val="008A386F"/>
    <w:rsid w:val="008A3C53"/>
    <w:rsid w:val="008A3F62"/>
    <w:rsid w:val="008A422A"/>
    <w:rsid w:val="008A4C59"/>
    <w:rsid w:val="008A5F78"/>
    <w:rsid w:val="008A5FBB"/>
    <w:rsid w:val="008A6D83"/>
    <w:rsid w:val="008A7C48"/>
    <w:rsid w:val="008A7D69"/>
    <w:rsid w:val="008B0D91"/>
    <w:rsid w:val="008B1395"/>
    <w:rsid w:val="008B1588"/>
    <w:rsid w:val="008B25E0"/>
    <w:rsid w:val="008B2699"/>
    <w:rsid w:val="008B2759"/>
    <w:rsid w:val="008B442F"/>
    <w:rsid w:val="008B4477"/>
    <w:rsid w:val="008B4767"/>
    <w:rsid w:val="008B48C0"/>
    <w:rsid w:val="008B4AA0"/>
    <w:rsid w:val="008B5076"/>
    <w:rsid w:val="008B5EEC"/>
    <w:rsid w:val="008B74D0"/>
    <w:rsid w:val="008C08F7"/>
    <w:rsid w:val="008C09A9"/>
    <w:rsid w:val="008C14B2"/>
    <w:rsid w:val="008C185C"/>
    <w:rsid w:val="008C2CB3"/>
    <w:rsid w:val="008C2E66"/>
    <w:rsid w:val="008C3606"/>
    <w:rsid w:val="008C3EFC"/>
    <w:rsid w:val="008C3F63"/>
    <w:rsid w:val="008C401B"/>
    <w:rsid w:val="008C46EF"/>
    <w:rsid w:val="008C4B0B"/>
    <w:rsid w:val="008C51DE"/>
    <w:rsid w:val="008C58ED"/>
    <w:rsid w:val="008C6444"/>
    <w:rsid w:val="008C699F"/>
    <w:rsid w:val="008C6A0B"/>
    <w:rsid w:val="008C71CF"/>
    <w:rsid w:val="008D07DA"/>
    <w:rsid w:val="008D3734"/>
    <w:rsid w:val="008D6530"/>
    <w:rsid w:val="008D6875"/>
    <w:rsid w:val="008D6A32"/>
    <w:rsid w:val="008D6C59"/>
    <w:rsid w:val="008D759D"/>
    <w:rsid w:val="008D77F7"/>
    <w:rsid w:val="008D784D"/>
    <w:rsid w:val="008D7914"/>
    <w:rsid w:val="008D7F21"/>
    <w:rsid w:val="008E0CE0"/>
    <w:rsid w:val="008E0CF6"/>
    <w:rsid w:val="008E12B7"/>
    <w:rsid w:val="008E2F7E"/>
    <w:rsid w:val="008E3A06"/>
    <w:rsid w:val="008E42AF"/>
    <w:rsid w:val="008E5198"/>
    <w:rsid w:val="008E5750"/>
    <w:rsid w:val="008E6E38"/>
    <w:rsid w:val="008E6F5B"/>
    <w:rsid w:val="008F006D"/>
    <w:rsid w:val="008F05C6"/>
    <w:rsid w:val="008F19D7"/>
    <w:rsid w:val="008F1A0A"/>
    <w:rsid w:val="008F1D2E"/>
    <w:rsid w:val="008F1F19"/>
    <w:rsid w:val="008F2A4D"/>
    <w:rsid w:val="008F35FB"/>
    <w:rsid w:val="008F3A1E"/>
    <w:rsid w:val="008F3BA6"/>
    <w:rsid w:val="008F420C"/>
    <w:rsid w:val="008F4B12"/>
    <w:rsid w:val="008F6337"/>
    <w:rsid w:val="008F6362"/>
    <w:rsid w:val="008F70DA"/>
    <w:rsid w:val="008F76A4"/>
    <w:rsid w:val="00900240"/>
    <w:rsid w:val="00900825"/>
    <w:rsid w:val="00901303"/>
    <w:rsid w:val="00903945"/>
    <w:rsid w:val="00903C92"/>
    <w:rsid w:val="00904700"/>
    <w:rsid w:val="00904C6C"/>
    <w:rsid w:val="0090505C"/>
    <w:rsid w:val="009050B8"/>
    <w:rsid w:val="00905720"/>
    <w:rsid w:val="009057D8"/>
    <w:rsid w:val="009059E5"/>
    <w:rsid w:val="00906215"/>
    <w:rsid w:val="009066F1"/>
    <w:rsid w:val="00906866"/>
    <w:rsid w:val="00912430"/>
    <w:rsid w:val="00914AFE"/>
    <w:rsid w:val="009151DB"/>
    <w:rsid w:val="009157BC"/>
    <w:rsid w:val="00917824"/>
    <w:rsid w:val="00917F1B"/>
    <w:rsid w:val="0092029D"/>
    <w:rsid w:val="009208B6"/>
    <w:rsid w:val="00920A72"/>
    <w:rsid w:val="00920EB5"/>
    <w:rsid w:val="009217D5"/>
    <w:rsid w:val="00921E4A"/>
    <w:rsid w:val="00922133"/>
    <w:rsid w:val="00922278"/>
    <w:rsid w:val="0092287C"/>
    <w:rsid w:val="00922C5D"/>
    <w:rsid w:val="00924BEC"/>
    <w:rsid w:val="00925130"/>
    <w:rsid w:val="0092612D"/>
    <w:rsid w:val="00927BDC"/>
    <w:rsid w:val="00927C86"/>
    <w:rsid w:val="00927EBD"/>
    <w:rsid w:val="00930259"/>
    <w:rsid w:val="00930676"/>
    <w:rsid w:val="00930701"/>
    <w:rsid w:val="0093085E"/>
    <w:rsid w:val="00930F84"/>
    <w:rsid w:val="00931955"/>
    <w:rsid w:val="00931C0B"/>
    <w:rsid w:val="009326F3"/>
    <w:rsid w:val="009336B6"/>
    <w:rsid w:val="00933B72"/>
    <w:rsid w:val="00933F8F"/>
    <w:rsid w:val="00934420"/>
    <w:rsid w:val="009346F5"/>
    <w:rsid w:val="009349E1"/>
    <w:rsid w:val="009364A5"/>
    <w:rsid w:val="00937548"/>
    <w:rsid w:val="0094052E"/>
    <w:rsid w:val="00940544"/>
    <w:rsid w:val="00940F8A"/>
    <w:rsid w:val="009414AE"/>
    <w:rsid w:val="00942327"/>
    <w:rsid w:val="00942586"/>
    <w:rsid w:val="00943091"/>
    <w:rsid w:val="009438A4"/>
    <w:rsid w:val="009438E9"/>
    <w:rsid w:val="00943A10"/>
    <w:rsid w:val="009440DB"/>
    <w:rsid w:val="00944AB5"/>
    <w:rsid w:val="00944EB2"/>
    <w:rsid w:val="0094595D"/>
    <w:rsid w:val="00945E7A"/>
    <w:rsid w:val="00946ECC"/>
    <w:rsid w:val="0094704E"/>
    <w:rsid w:val="009478EB"/>
    <w:rsid w:val="00947FF8"/>
    <w:rsid w:val="00950085"/>
    <w:rsid w:val="00951F94"/>
    <w:rsid w:val="00952700"/>
    <w:rsid w:val="00954EF5"/>
    <w:rsid w:val="00955460"/>
    <w:rsid w:val="009570E3"/>
    <w:rsid w:val="00961D45"/>
    <w:rsid w:val="00962ACA"/>
    <w:rsid w:val="0096442C"/>
    <w:rsid w:val="009648D6"/>
    <w:rsid w:val="009654DD"/>
    <w:rsid w:val="00965D52"/>
    <w:rsid w:val="00966472"/>
    <w:rsid w:val="009675E7"/>
    <w:rsid w:val="00973D14"/>
    <w:rsid w:val="00973F46"/>
    <w:rsid w:val="00975F4A"/>
    <w:rsid w:val="0097672B"/>
    <w:rsid w:val="0097685A"/>
    <w:rsid w:val="00980466"/>
    <w:rsid w:val="00980ACC"/>
    <w:rsid w:val="00980D75"/>
    <w:rsid w:val="009810D0"/>
    <w:rsid w:val="00981117"/>
    <w:rsid w:val="0098181E"/>
    <w:rsid w:val="00981F8B"/>
    <w:rsid w:val="009828AA"/>
    <w:rsid w:val="00982B00"/>
    <w:rsid w:val="00982DB2"/>
    <w:rsid w:val="00984B9F"/>
    <w:rsid w:val="0098504A"/>
    <w:rsid w:val="0098598B"/>
    <w:rsid w:val="009862D1"/>
    <w:rsid w:val="00987362"/>
    <w:rsid w:val="00990986"/>
    <w:rsid w:val="00990DE0"/>
    <w:rsid w:val="0099168A"/>
    <w:rsid w:val="00991B23"/>
    <w:rsid w:val="0099213C"/>
    <w:rsid w:val="00992E9D"/>
    <w:rsid w:val="009933C9"/>
    <w:rsid w:val="0099442B"/>
    <w:rsid w:val="00994475"/>
    <w:rsid w:val="00994BCE"/>
    <w:rsid w:val="00994DAF"/>
    <w:rsid w:val="009957F2"/>
    <w:rsid w:val="00995DBF"/>
    <w:rsid w:val="00996240"/>
    <w:rsid w:val="009971CF"/>
    <w:rsid w:val="00997FBD"/>
    <w:rsid w:val="009A03A7"/>
    <w:rsid w:val="009A1C3C"/>
    <w:rsid w:val="009A25D2"/>
    <w:rsid w:val="009A2F59"/>
    <w:rsid w:val="009A3397"/>
    <w:rsid w:val="009A3697"/>
    <w:rsid w:val="009A39E0"/>
    <w:rsid w:val="009A50E2"/>
    <w:rsid w:val="009B030A"/>
    <w:rsid w:val="009B0814"/>
    <w:rsid w:val="009B0AE8"/>
    <w:rsid w:val="009B10BD"/>
    <w:rsid w:val="009B1881"/>
    <w:rsid w:val="009B1AFC"/>
    <w:rsid w:val="009B1B8D"/>
    <w:rsid w:val="009B2181"/>
    <w:rsid w:val="009B2B98"/>
    <w:rsid w:val="009B3D7C"/>
    <w:rsid w:val="009B4AD3"/>
    <w:rsid w:val="009B586B"/>
    <w:rsid w:val="009B777C"/>
    <w:rsid w:val="009B7FD8"/>
    <w:rsid w:val="009C3663"/>
    <w:rsid w:val="009C40BB"/>
    <w:rsid w:val="009C4331"/>
    <w:rsid w:val="009C4AC8"/>
    <w:rsid w:val="009C5269"/>
    <w:rsid w:val="009C5310"/>
    <w:rsid w:val="009C571B"/>
    <w:rsid w:val="009C6F8C"/>
    <w:rsid w:val="009C7334"/>
    <w:rsid w:val="009C780B"/>
    <w:rsid w:val="009C7A03"/>
    <w:rsid w:val="009C7BF3"/>
    <w:rsid w:val="009D01F9"/>
    <w:rsid w:val="009D0601"/>
    <w:rsid w:val="009D2EC1"/>
    <w:rsid w:val="009D3C7A"/>
    <w:rsid w:val="009D4D69"/>
    <w:rsid w:val="009D5EF6"/>
    <w:rsid w:val="009D6997"/>
    <w:rsid w:val="009D78CD"/>
    <w:rsid w:val="009D7A93"/>
    <w:rsid w:val="009E1B25"/>
    <w:rsid w:val="009E2124"/>
    <w:rsid w:val="009E2B8C"/>
    <w:rsid w:val="009E3000"/>
    <w:rsid w:val="009E32C5"/>
    <w:rsid w:val="009E36D8"/>
    <w:rsid w:val="009E4996"/>
    <w:rsid w:val="009E6B55"/>
    <w:rsid w:val="009F02F3"/>
    <w:rsid w:val="009F062C"/>
    <w:rsid w:val="009F0BE7"/>
    <w:rsid w:val="009F209D"/>
    <w:rsid w:val="009F20C1"/>
    <w:rsid w:val="009F2278"/>
    <w:rsid w:val="009F2509"/>
    <w:rsid w:val="009F4B55"/>
    <w:rsid w:val="009F66F0"/>
    <w:rsid w:val="009F7768"/>
    <w:rsid w:val="00A015BE"/>
    <w:rsid w:val="00A022C4"/>
    <w:rsid w:val="00A03164"/>
    <w:rsid w:val="00A03914"/>
    <w:rsid w:val="00A049EB"/>
    <w:rsid w:val="00A06328"/>
    <w:rsid w:val="00A10701"/>
    <w:rsid w:val="00A10AE5"/>
    <w:rsid w:val="00A10D22"/>
    <w:rsid w:val="00A111ED"/>
    <w:rsid w:val="00A11FD0"/>
    <w:rsid w:val="00A1335A"/>
    <w:rsid w:val="00A13C5B"/>
    <w:rsid w:val="00A15240"/>
    <w:rsid w:val="00A1525A"/>
    <w:rsid w:val="00A1608A"/>
    <w:rsid w:val="00A16AE5"/>
    <w:rsid w:val="00A1751A"/>
    <w:rsid w:val="00A17ABB"/>
    <w:rsid w:val="00A20192"/>
    <w:rsid w:val="00A201D0"/>
    <w:rsid w:val="00A20AAA"/>
    <w:rsid w:val="00A2278E"/>
    <w:rsid w:val="00A228A7"/>
    <w:rsid w:val="00A231B9"/>
    <w:rsid w:val="00A234AB"/>
    <w:rsid w:val="00A245C0"/>
    <w:rsid w:val="00A24AA7"/>
    <w:rsid w:val="00A24C79"/>
    <w:rsid w:val="00A259FA"/>
    <w:rsid w:val="00A267B3"/>
    <w:rsid w:val="00A2712D"/>
    <w:rsid w:val="00A27374"/>
    <w:rsid w:val="00A27781"/>
    <w:rsid w:val="00A27945"/>
    <w:rsid w:val="00A27A06"/>
    <w:rsid w:val="00A300F1"/>
    <w:rsid w:val="00A30B7D"/>
    <w:rsid w:val="00A31FE4"/>
    <w:rsid w:val="00A32238"/>
    <w:rsid w:val="00A3231D"/>
    <w:rsid w:val="00A32D07"/>
    <w:rsid w:val="00A340AA"/>
    <w:rsid w:val="00A34402"/>
    <w:rsid w:val="00A351E1"/>
    <w:rsid w:val="00A364D8"/>
    <w:rsid w:val="00A37941"/>
    <w:rsid w:val="00A37FDD"/>
    <w:rsid w:val="00A40691"/>
    <w:rsid w:val="00A41969"/>
    <w:rsid w:val="00A41994"/>
    <w:rsid w:val="00A41CFB"/>
    <w:rsid w:val="00A43EA6"/>
    <w:rsid w:val="00A450D2"/>
    <w:rsid w:val="00A46C00"/>
    <w:rsid w:val="00A46C9D"/>
    <w:rsid w:val="00A477E1"/>
    <w:rsid w:val="00A47E19"/>
    <w:rsid w:val="00A503B1"/>
    <w:rsid w:val="00A508D1"/>
    <w:rsid w:val="00A51E0D"/>
    <w:rsid w:val="00A5258C"/>
    <w:rsid w:val="00A544D0"/>
    <w:rsid w:val="00A5489D"/>
    <w:rsid w:val="00A55AFE"/>
    <w:rsid w:val="00A575B9"/>
    <w:rsid w:val="00A57B44"/>
    <w:rsid w:val="00A60D2F"/>
    <w:rsid w:val="00A6214D"/>
    <w:rsid w:val="00A63D17"/>
    <w:rsid w:val="00A64382"/>
    <w:rsid w:val="00A64BED"/>
    <w:rsid w:val="00A65041"/>
    <w:rsid w:val="00A65663"/>
    <w:rsid w:val="00A6611D"/>
    <w:rsid w:val="00A673D5"/>
    <w:rsid w:val="00A676D7"/>
    <w:rsid w:val="00A710E0"/>
    <w:rsid w:val="00A7124C"/>
    <w:rsid w:val="00A71D8E"/>
    <w:rsid w:val="00A72363"/>
    <w:rsid w:val="00A72441"/>
    <w:rsid w:val="00A734FF"/>
    <w:rsid w:val="00A73AC0"/>
    <w:rsid w:val="00A751C7"/>
    <w:rsid w:val="00A80E8C"/>
    <w:rsid w:val="00A822C9"/>
    <w:rsid w:val="00A82D1E"/>
    <w:rsid w:val="00A83D42"/>
    <w:rsid w:val="00A83E3E"/>
    <w:rsid w:val="00A85815"/>
    <w:rsid w:val="00A86834"/>
    <w:rsid w:val="00A86BC9"/>
    <w:rsid w:val="00A906B4"/>
    <w:rsid w:val="00A90C67"/>
    <w:rsid w:val="00A911FD"/>
    <w:rsid w:val="00A915BE"/>
    <w:rsid w:val="00A91AFD"/>
    <w:rsid w:val="00A933D6"/>
    <w:rsid w:val="00A93A67"/>
    <w:rsid w:val="00A94592"/>
    <w:rsid w:val="00A94647"/>
    <w:rsid w:val="00A948D3"/>
    <w:rsid w:val="00A951B6"/>
    <w:rsid w:val="00A961F1"/>
    <w:rsid w:val="00A96AC8"/>
    <w:rsid w:val="00A97C12"/>
    <w:rsid w:val="00AA243C"/>
    <w:rsid w:val="00AA25AB"/>
    <w:rsid w:val="00AA532B"/>
    <w:rsid w:val="00AA5A4B"/>
    <w:rsid w:val="00AA656C"/>
    <w:rsid w:val="00AB0344"/>
    <w:rsid w:val="00AB180A"/>
    <w:rsid w:val="00AB3004"/>
    <w:rsid w:val="00AB377D"/>
    <w:rsid w:val="00AB37E8"/>
    <w:rsid w:val="00AB4B76"/>
    <w:rsid w:val="00AB52C9"/>
    <w:rsid w:val="00AB5556"/>
    <w:rsid w:val="00AB5B87"/>
    <w:rsid w:val="00AB65B9"/>
    <w:rsid w:val="00AB6951"/>
    <w:rsid w:val="00AB6DA4"/>
    <w:rsid w:val="00AB6FCA"/>
    <w:rsid w:val="00AB7F4D"/>
    <w:rsid w:val="00AC0608"/>
    <w:rsid w:val="00AC1C9B"/>
    <w:rsid w:val="00AC355D"/>
    <w:rsid w:val="00AC430B"/>
    <w:rsid w:val="00AC4A4C"/>
    <w:rsid w:val="00AC594F"/>
    <w:rsid w:val="00AC5950"/>
    <w:rsid w:val="00AC719A"/>
    <w:rsid w:val="00AC75B5"/>
    <w:rsid w:val="00AD1E7C"/>
    <w:rsid w:val="00AD1F13"/>
    <w:rsid w:val="00AD2D0B"/>
    <w:rsid w:val="00AD2EE5"/>
    <w:rsid w:val="00AD2F59"/>
    <w:rsid w:val="00AD3776"/>
    <w:rsid w:val="00AD5007"/>
    <w:rsid w:val="00AD78D8"/>
    <w:rsid w:val="00AD7A84"/>
    <w:rsid w:val="00AE10C7"/>
    <w:rsid w:val="00AE138E"/>
    <w:rsid w:val="00AE2043"/>
    <w:rsid w:val="00AE40DD"/>
    <w:rsid w:val="00AE496F"/>
    <w:rsid w:val="00AE56F7"/>
    <w:rsid w:val="00AE5E30"/>
    <w:rsid w:val="00AE6BC4"/>
    <w:rsid w:val="00AE6CA5"/>
    <w:rsid w:val="00AF007D"/>
    <w:rsid w:val="00AF0394"/>
    <w:rsid w:val="00AF04A5"/>
    <w:rsid w:val="00AF05E4"/>
    <w:rsid w:val="00AF349F"/>
    <w:rsid w:val="00AF4CBB"/>
    <w:rsid w:val="00AF59D9"/>
    <w:rsid w:val="00AF61B1"/>
    <w:rsid w:val="00AF677B"/>
    <w:rsid w:val="00AF6F70"/>
    <w:rsid w:val="00AF7416"/>
    <w:rsid w:val="00AF74CC"/>
    <w:rsid w:val="00AF786A"/>
    <w:rsid w:val="00AF7E10"/>
    <w:rsid w:val="00B00514"/>
    <w:rsid w:val="00B00A2A"/>
    <w:rsid w:val="00B01286"/>
    <w:rsid w:val="00B013C6"/>
    <w:rsid w:val="00B01511"/>
    <w:rsid w:val="00B01DB2"/>
    <w:rsid w:val="00B02115"/>
    <w:rsid w:val="00B022F6"/>
    <w:rsid w:val="00B04549"/>
    <w:rsid w:val="00B051DD"/>
    <w:rsid w:val="00B07E10"/>
    <w:rsid w:val="00B10F7A"/>
    <w:rsid w:val="00B11123"/>
    <w:rsid w:val="00B129BD"/>
    <w:rsid w:val="00B12A5C"/>
    <w:rsid w:val="00B14B02"/>
    <w:rsid w:val="00B14B1F"/>
    <w:rsid w:val="00B14E4E"/>
    <w:rsid w:val="00B16553"/>
    <w:rsid w:val="00B17A44"/>
    <w:rsid w:val="00B17B82"/>
    <w:rsid w:val="00B20E6F"/>
    <w:rsid w:val="00B213C3"/>
    <w:rsid w:val="00B218BC"/>
    <w:rsid w:val="00B2198F"/>
    <w:rsid w:val="00B21F74"/>
    <w:rsid w:val="00B228A2"/>
    <w:rsid w:val="00B22B8F"/>
    <w:rsid w:val="00B232BA"/>
    <w:rsid w:val="00B23875"/>
    <w:rsid w:val="00B245B6"/>
    <w:rsid w:val="00B2460F"/>
    <w:rsid w:val="00B246E4"/>
    <w:rsid w:val="00B24761"/>
    <w:rsid w:val="00B252D8"/>
    <w:rsid w:val="00B255A6"/>
    <w:rsid w:val="00B25C8C"/>
    <w:rsid w:val="00B26F42"/>
    <w:rsid w:val="00B27B60"/>
    <w:rsid w:val="00B3056C"/>
    <w:rsid w:val="00B314E9"/>
    <w:rsid w:val="00B326AD"/>
    <w:rsid w:val="00B328BD"/>
    <w:rsid w:val="00B32A14"/>
    <w:rsid w:val="00B32CF8"/>
    <w:rsid w:val="00B33427"/>
    <w:rsid w:val="00B33C31"/>
    <w:rsid w:val="00B33D1F"/>
    <w:rsid w:val="00B34558"/>
    <w:rsid w:val="00B34DFD"/>
    <w:rsid w:val="00B3541B"/>
    <w:rsid w:val="00B35B2D"/>
    <w:rsid w:val="00B3767B"/>
    <w:rsid w:val="00B37EA9"/>
    <w:rsid w:val="00B40275"/>
    <w:rsid w:val="00B402DD"/>
    <w:rsid w:val="00B41146"/>
    <w:rsid w:val="00B41441"/>
    <w:rsid w:val="00B41A97"/>
    <w:rsid w:val="00B42243"/>
    <w:rsid w:val="00B42315"/>
    <w:rsid w:val="00B43652"/>
    <w:rsid w:val="00B4382E"/>
    <w:rsid w:val="00B45413"/>
    <w:rsid w:val="00B45F74"/>
    <w:rsid w:val="00B465A3"/>
    <w:rsid w:val="00B46898"/>
    <w:rsid w:val="00B47B93"/>
    <w:rsid w:val="00B47C73"/>
    <w:rsid w:val="00B5000E"/>
    <w:rsid w:val="00B509D0"/>
    <w:rsid w:val="00B51637"/>
    <w:rsid w:val="00B51DEE"/>
    <w:rsid w:val="00B51E32"/>
    <w:rsid w:val="00B52920"/>
    <w:rsid w:val="00B532D8"/>
    <w:rsid w:val="00B5357D"/>
    <w:rsid w:val="00B5454D"/>
    <w:rsid w:val="00B546BB"/>
    <w:rsid w:val="00B54EDF"/>
    <w:rsid w:val="00B56587"/>
    <w:rsid w:val="00B56D84"/>
    <w:rsid w:val="00B61408"/>
    <w:rsid w:val="00B63320"/>
    <w:rsid w:val="00B63F5F"/>
    <w:rsid w:val="00B64678"/>
    <w:rsid w:val="00B6487F"/>
    <w:rsid w:val="00B66CB3"/>
    <w:rsid w:val="00B67F9F"/>
    <w:rsid w:val="00B706E9"/>
    <w:rsid w:val="00B708C7"/>
    <w:rsid w:val="00B70A24"/>
    <w:rsid w:val="00B71147"/>
    <w:rsid w:val="00B71EA6"/>
    <w:rsid w:val="00B735F8"/>
    <w:rsid w:val="00B736DE"/>
    <w:rsid w:val="00B751E2"/>
    <w:rsid w:val="00B757BA"/>
    <w:rsid w:val="00B75BE6"/>
    <w:rsid w:val="00B77693"/>
    <w:rsid w:val="00B77D37"/>
    <w:rsid w:val="00B800B1"/>
    <w:rsid w:val="00B808C4"/>
    <w:rsid w:val="00B80BF3"/>
    <w:rsid w:val="00B80DE6"/>
    <w:rsid w:val="00B81491"/>
    <w:rsid w:val="00B81D1C"/>
    <w:rsid w:val="00B823C1"/>
    <w:rsid w:val="00B82429"/>
    <w:rsid w:val="00B8245F"/>
    <w:rsid w:val="00B8310F"/>
    <w:rsid w:val="00B83165"/>
    <w:rsid w:val="00B839C0"/>
    <w:rsid w:val="00B83BBC"/>
    <w:rsid w:val="00B83F03"/>
    <w:rsid w:val="00B8419D"/>
    <w:rsid w:val="00B84395"/>
    <w:rsid w:val="00B84EC0"/>
    <w:rsid w:val="00B855C4"/>
    <w:rsid w:val="00B8668D"/>
    <w:rsid w:val="00B901F4"/>
    <w:rsid w:val="00B902CF"/>
    <w:rsid w:val="00B90587"/>
    <w:rsid w:val="00B90CA2"/>
    <w:rsid w:val="00B91AAD"/>
    <w:rsid w:val="00B924E3"/>
    <w:rsid w:val="00B92526"/>
    <w:rsid w:val="00B92DA8"/>
    <w:rsid w:val="00B930D2"/>
    <w:rsid w:val="00B93306"/>
    <w:rsid w:val="00B93B70"/>
    <w:rsid w:val="00B94164"/>
    <w:rsid w:val="00B94612"/>
    <w:rsid w:val="00B947C6"/>
    <w:rsid w:val="00B94EC0"/>
    <w:rsid w:val="00B956AA"/>
    <w:rsid w:val="00B96EB7"/>
    <w:rsid w:val="00B979CE"/>
    <w:rsid w:val="00BA01B7"/>
    <w:rsid w:val="00BA0BC1"/>
    <w:rsid w:val="00BA1CBD"/>
    <w:rsid w:val="00BA215E"/>
    <w:rsid w:val="00BA2E0D"/>
    <w:rsid w:val="00BA3B9A"/>
    <w:rsid w:val="00BA3C5C"/>
    <w:rsid w:val="00BA46C5"/>
    <w:rsid w:val="00BA7BA3"/>
    <w:rsid w:val="00BA7D35"/>
    <w:rsid w:val="00BB1036"/>
    <w:rsid w:val="00BB36C3"/>
    <w:rsid w:val="00BB3FD5"/>
    <w:rsid w:val="00BB53CC"/>
    <w:rsid w:val="00BB56CB"/>
    <w:rsid w:val="00BB5D23"/>
    <w:rsid w:val="00BB5EE1"/>
    <w:rsid w:val="00BB7B71"/>
    <w:rsid w:val="00BC173E"/>
    <w:rsid w:val="00BC2384"/>
    <w:rsid w:val="00BC2AA4"/>
    <w:rsid w:val="00BC2E9E"/>
    <w:rsid w:val="00BC5C1F"/>
    <w:rsid w:val="00BC71F7"/>
    <w:rsid w:val="00BC736B"/>
    <w:rsid w:val="00BD0346"/>
    <w:rsid w:val="00BD09D7"/>
    <w:rsid w:val="00BD0AB9"/>
    <w:rsid w:val="00BD2A9B"/>
    <w:rsid w:val="00BD3394"/>
    <w:rsid w:val="00BD4619"/>
    <w:rsid w:val="00BD4C3E"/>
    <w:rsid w:val="00BD4D69"/>
    <w:rsid w:val="00BD7618"/>
    <w:rsid w:val="00BD79DD"/>
    <w:rsid w:val="00BD7F7B"/>
    <w:rsid w:val="00BE1D20"/>
    <w:rsid w:val="00BE1F2C"/>
    <w:rsid w:val="00BE2412"/>
    <w:rsid w:val="00BE2AD8"/>
    <w:rsid w:val="00BE4930"/>
    <w:rsid w:val="00BE49E7"/>
    <w:rsid w:val="00BE50E5"/>
    <w:rsid w:val="00BE72B7"/>
    <w:rsid w:val="00BF041E"/>
    <w:rsid w:val="00BF045C"/>
    <w:rsid w:val="00BF1961"/>
    <w:rsid w:val="00BF214B"/>
    <w:rsid w:val="00BF360D"/>
    <w:rsid w:val="00BF489E"/>
    <w:rsid w:val="00BF6FBF"/>
    <w:rsid w:val="00BF7B7A"/>
    <w:rsid w:val="00BF7E1D"/>
    <w:rsid w:val="00C003BD"/>
    <w:rsid w:val="00C01743"/>
    <w:rsid w:val="00C01789"/>
    <w:rsid w:val="00C03331"/>
    <w:rsid w:val="00C0440B"/>
    <w:rsid w:val="00C05240"/>
    <w:rsid w:val="00C05326"/>
    <w:rsid w:val="00C05CA5"/>
    <w:rsid w:val="00C061DE"/>
    <w:rsid w:val="00C063D8"/>
    <w:rsid w:val="00C0680A"/>
    <w:rsid w:val="00C06EE0"/>
    <w:rsid w:val="00C076E8"/>
    <w:rsid w:val="00C07809"/>
    <w:rsid w:val="00C10360"/>
    <w:rsid w:val="00C10753"/>
    <w:rsid w:val="00C10DE8"/>
    <w:rsid w:val="00C11325"/>
    <w:rsid w:val="00C128C2"/>
    <w:rsid w:val="00C13BF1"/>
    <w:rsid w:val="00C14F8A"/>
    <w:rsid w:val="00C1588E"/>
    <w:rsid w:val="00C15C35"/>
    <w:rsid w:val="00C15EBD"/>
    <w:rsid w:val="00C16B68"/>
    <w:rsid w:val="00C17BEB"/>
    <w:rsid w:val="00C17E0F"/>
    <w:rsid w:val="00C2015D"/>
    <w:rsid w:val="00C2033E"/>
    <w:rsid w:val="00C20EEE"/>
    <w:rsid w:val="00C21759"/>
    <w:rsid w:val="00C226C7"/>
    <w:rsid w:val="00C2431E"/>
    <w:rsid w:val="00C244F0"/>
    <w:rsid w:val="00C249E3"/>
    <w:rsid w:val="00C250D8"/>
    <w:rsid w:val="00C2516B"/>
    <w:rsid w:val="00C2602F"/>
    <w:rsid w:val="00C2736D"/>
    <w:rsid w:val="00C274DD"/>
    <w:rsid w:val="00C2755A"/>
    <w:rsid w:val="00C303AA"/>
    <w:rsid w:val="00C30790"/>
    <w:rsid w:val="00C30ABA"/>
    <w:rsid w:val="00C30DEC"/>
    <w:rsid w:val="00C3200B"/>
    <w:rsid w:val="00C33CBD"/>
    <w:rsid w:val="00C33EC4"/>
    <w:rsid w:val="00C343AC"/>
    <w:rsid w:val="00C34F2F"/>
    <w:rsid w:val="00C35437"/>
    <w:rsid w:val="00C3579F"/>
    <w:rsid w:val="00C35B4C"/>
    <w:rsid w:val="00C36E1E"/>
    <w:rsid w:val="00C40424"/>
    <w:rsid w:val="00C40487"/>
    <w:rsid w:val="00C40958"/>
    <w:rsid w:val="00C41D96"/>
    <w:rsid w:val="00C42131"/>
    <w:rsid w:val="00C422F3"/>
    <w:rsid w:val="00C43782"/>
    <w:rsid w:val="00C439C8"/>
    <w:rsid w:val="00C44547"/>
    <w:rsid w:val="00C459DF"/>
    <w:rsid w:val="00C463A5"/>
    <w:rsid w:val="00C46A18"/>
    <w:rsid w:val="00C47839"/>
    <w:rsid w:val="00C47EEB"/>
    <w:rsid w:val="00C50003"/>
    <w:rsid w:val="00C5129F"/>
    <w:rsid w:val="00C52B3C"/>
    <w:rsid w:val="00C5355D"/>
    <w:rsid w:val="00C53751"/>
    <w:rsid w:val="00C54CBF"/>
    <w:rsid w:val="00C55080"/>
    <w:rsid w:val="00C56871"/>
    <w:rsid w:val="00C5763E"/>
    <w:rsid w:val="00C61BC7"/>
    <w:rsid w:val="00C62617"/>
    <w:rsid w:val="00C6262D"/>
    <w:rsid w:val="00C62B3A"/>
    <w:rsid w:val="00C64B8A"/>
    <w:rsid w:val="00C64CF8"/>
    <w:rsid w:val="00C656E6"/>
    <w:rsid w:val="00C6609A"/>
    <w:rsid w:val="00C67572"/>
    <w:rsid w:val="00C67E05"/>
    <w:rsid w:val="00C71144"/>
    <w:rsid w:val="00C7125E"/>
    <w:rsid w:val="00C7233E"/>
    <w:rsid w:val="00C72888"/>
    <w:rsid w:val="00C72C7F"/>
    <w:rsid w:val="00C73090"/>
    <w:rsid w:val="00C735B3"/>
    <w:rsid w:val="00C742A2"/>
    <w:rsid w:val="00C7444E"/>
    <w:rsid w:val="00C74DFF"/>
    <w:rsid w:val="00C75395"/>
    <w:rsid w:val="00C75861"/>
    <w:rsid w:val="00C758E2"/>
    <w:rsid w:val="00C76664"/>
    <w:rsid w:val="00C767A1"/>
    <w:rsid w:val="00C77346"/>
    <w:rsid w:val="00C803CB"/>
    <w:rsid w:val="00C8128D"/>
    <w:rsid w:val="00C81D96"/>
    <w:rsid w:val="00C820C4"/>
    <w:rsid w:val="00C828ED"/>
    <w:rsid w:val="00C838CA"/>
    <w:rsid w:val="00C839FF"/>
    <w:rsid w:val="00C83BB9"/>
    <w:rsid w:val="00C84A68"/>
    <w:rsid w:val="00C85AB0"/>
    <w:rsid w:val="00C85E28"/>
    <w:rsid w:val="00C9030B"/>
    <w:rsid w:val="00C906BC"/>
    <w:rsid w:val="00C9097A"/>
    <w:rsid w:val="00C90C8D"/>
    <w:rsid w:val="00C90FE4"/>
    <w:rsid w:val="00C9136C"/>
    <w:rsid w:val="00C91EBE"/>
    <w:rsid w:val="00C927F2"/>
    <w:rsid w:val="00C929C8"/>
    <w:rsid w:val="00C92C85"/>
    <w:rsid w:val="00C93877"/>
    <w:rsid w:val="00C94C2B"/>
    <w:rsid w:val="00C95151"/>
    <w:rsid w:val="00C9588C"/>
    <w:rsid w:val="00C95A4F"/>
    <w:rsid w:val="00C9600E"/>
    <w:rsid w:val="00C973CF"/>
    <w:rsid w:val="00C9765A"/>
    <w:rsid w:val="00C976ED"/>
    <w:rsid w:val="00CA155C"/>
    <w:rsid w:val="00CA31B0"/>
    <w:rsid w:val="00CA3868"/>
    <w:rsid w:val="00CA45E2"/>
    <w:rsid w:val="00CA5544"/>
    <w:rsid w:val="00CA55F0"/>
    <w:rsid w:val="00CA5B71"/>
    <w:rsid w:val="00CA5CCE"/>
    <w:rsid w:val="00CA5F25"/>
    <w:rsid w:val="00CA6893"/>
    <w:rsid w:val="00CA77BE"/>
    <w:rsid w:val="00CA7B73"/>
    <w:rsid w:val="00CA7F7F"/>
    <w:rsid w:val="00CB06A8"/>
    <w:rsid w:val="00CB0999"/>
    <w:rsid w:val="00CB0A6D"/>
    <w:rsid w:val="00CB2C1B"/>
    <w:rsid w:val="00CB2F84"/>
    <w:rsid w:val="00CB32F8"/>
    <w:rsid w:val="00CB42CA"/>
    <w:rsid w:val="00CB5286"/>
    <w:rsid w:val="00CB54A5"/>
    <w:rsid w:val="00CB5618"/>
    <w:rsid w:val="00CB591B"/>
    <w:rsid w:val="00CB5C36"/>
    <w:rsid w:val="00CB5E0A"/>
    <w:rsid w:val="00CB783C"/>
    <w:rsid w:val="00CC22E6"/>
    <w:rsid w:val="00CC2462"/>
    <w:rsid w:val="00CC26A7"/>
    <w:rsid w:val="00CC2E21"/>
    <w:rsid w:val="00CC4372"/>
    <w:rsid w:val="00CC504C"/>
    <w:rsid w:val="00CC511E"/>
    <w:rsid w:val="00CC51E7"/>
    <w:rsid w:val="00CC5B3C"/>
    <w:rsid w:val="00CC5F88"/>
    <w:rsid w:val="00CC713C"/>
    <w:rsid w:val="00CC762D"/>
    <w:rsid w:val="00CD09F4"/>
    <w:rsid w:val="00CD189E"/>
    <w:rsid w:val="00CD2AE0"/>
    <w:rsid w:val="00CD2B54"/>
    <w:rsid w:val="00CD2B8D"/>
    <w:rsid w:val="00CD3917"/>
    <w:rsid w:val="00CD496E"/>
    <w:rsid w:val="00CD6DEB"/>
    <w:rsid w:val="00CD7073"/>
    <w:rsid w:val="00CD7CEE"/>
    <w:rsid w:val="00CD7D77"/>
    <w:rsid w:val="00CE00AC"/>
    <w:rsid w:val="00CE0CE4"/>
    <w:rsid w:val="00CE121D"/>
    <w:rsid w:val="00CE13B7"/>
    <w:rsid w:val="00CE19B8"/>
    <w:rsid w:val="00CE1E47"/>
    <w:rsid w:val="00CE2D45"/>
    <w:rsid w:val="00CE334C"/>
    <w:rsid w:val="00CE387B"/>
    <w:rsid w:val="00CE45F6"/>
    <w:rsid w:val="00CE4B65"/>
    <w:rsid w:val="00CE5361"/>
    <w:rsid w:val="00CE5EE0"/>
    <w:rsid w:val="00CE5FA0"/>
    <w:rsid w:val="00CE612F"/>
    <w:rsid w:val="00CE79AF"/>
    <w:rsid w:val="00CF108A"/>
    <w:rsid w:val="00CF1976"/>
    <w:rsid w:val="00CF1D8D"/>
    <w:rsid w:val="00CF3710"/>
    <w:rsid w:val="00CF4AB8"/>
    <w:rsid w:val="00CF5383"/>
    <w:rsid w:val="00CF57A3"/>
    <w:rsid w:val="00CF6BF8"/>
    <w:rsid w:val="00CF7172"/>
    <w:rsid w:val="00CF7FAF"/>
    <w:rsid w:val="00D0000F"/>
    <w:rsid w:val="00D00CF1"/>
    <w:rsid w:val="00D0177A"/>
    <w:rsid w:val="00D01D48"/>
    <w:rsid w:val="00D02108"/>
    <w:rsid w:val="00D03A21"/>
    <w:rsid w:val="00D03A6D"/>
    <w:rsid w:val="00D03C6A"/>
    <w:rsid w:val="00D03EA8"/>
    <w:rsid w:val="00D04819"/>
    <w:rsid w:val="00D05F8A"/>
    <w:rsid w:val="00D06B7D"/>
    <w:rsid w:val="00D07A22"/>
    <w:rsid w:val="00D10AB2"/>
    <w:rsid w:val="00D10D44"/>
    <w:rsid w:val="00D13B52"/>
    <w:rsid w:val="00D144C9"/>
    <w:rsid w:val="00D144E7"/>
    <w:rsid w:val="00D15842"/>
    <w:rsid w:val="00D16367"/>
    <w:rsid w:val="00D1663A"/>
    <w:rsid w:val="00D169A7"/>
    <w:rsid w:val="00D16B80"/>
    <w:rsid w:val="00D1744F"/>
    <w:rsid w:val="00D202D7"/>
    <w:rsid w:val="00D21D9C"/>
    <w:rsid w:val="00D21EE2"/>
    <w:rsid w:val="00D22A01"/>
    <w:rsid w:val="00D22C53"/>
    <w:rsid w:val="00D24536"/>
    <w:rsid w:val="00D247E0"/>
    <w:rsid w:val="00D249E2"/>
    <w:rsid w:val="00D24EBD"/>
    <w:rsid w:val="00D256BC"/>
    <w:rsid w:val="00D263C9"/>
    <w:rsid w:val="00D27CDD"/>
    <w:rsid w:val="00D27CE0"/>
    <w:rsid w:val="00D27FBA"/>
    <w:rsid w:val="00D3063B"/>
    <w:rsid w:val="00D30E3B"/>
    <w:rsid w:val="00D31DB8"/>
    <w:rsid w:val="00D334CA"/>
    <w:rsid w:val="00D348D7"/>
    <w:rsid w:val="00D35100"/>
    <w:rsid w:val="00D3534F"/>
    <w:rsid w:val="00D3557F"/>
    <w:rsid w:val="00D35747"/>
    <w:rsid w:val="00D36107"/>
    <w:rsid w:val="00D36453"/>
    <w:rsid w:val="00D369DB"/>
    <w:rsid w:val="00D37703"/>
    <w:rsid w:val="00D378C2"/>
    <w:rsid w:val="00D41444"/>
    <w:rsid w:val="00D41889"/>
    <w:rsid w:val="00D4250E"/>
    <w:rsid w:val="00D42851"/>
    <w:rsid w:val="00D42B40"/>
    <w:rsid w:val="00D43C76"/>
    <w:rsid w:val="00D45487"/>
    <w:rsid w:val="00D45587"/>
    <w:rsid w:val="00D467A3"/>
    <w:rsid w:val="00D46C53"/>
    <w:rsid w:val="00D505D4"/>
    <w:rsid w:val="00D50D5B"/>
    <w:rsid w:val="00D50E07"/>
    <w:rsid w:val="00D520FB"/>
    <w:rsid w:val="00D5381B"/>
    <w:rsid w:val="00D53ED0"/>
    <w:rsid w:val="00D545FA"/>
    <w:rsid w:val="00D5664E"/>
    <w:rsid w:val="00D56831"/>
    <w:rsid w:val="00D5702D"/>
    <w:rsid w:val="00D57AD0"/>
    <w:rsid w:val="00D60804"/>
    <w:rsid w:val="00D61AC5"/>
    <w:rsid w:val="00D628E7"/>
    <w:rsid w:val="00D62BCC"/>
    <w:rsid w:val="00D62C64"/>
    <w:rsid w:val="00D6318D"/>
    <w:rsid w:val="00D6355D"/>
    <w:rsid w:val="00D638D7"/>
    <w:rsid w:val="00D639EA"/>
    <w:rsid w:val="00D63B8E"/>
    <w:rsid w:val="00D64888"/>
    <w:rsid w:val="00D65E00"/>
    <w:rsid w:val="00D66056"/>
    <w:rsid w:val="00D66E90"/>
    <w:rsid w:val="00D70A1C"/>
    <w:rsid w:val="00D70E8F"/>
    <w:rsid w:val="00D70EA2"/>
    <w:rsid w:val="00D70F9B"/>
    <w:rsid w:val="00D717D3"/>
    <w:rsid w:val="00D720D6"/>
    <w:rsid w:val="00D7267F"/>
    <w:rsid w:val="00D75560"/>
    <w:rsid w:val="00D756F6"/>
    <w:rsid w:val="00D7570A"/>
    <w:rsid w:val="00D75A98"/>
    <w:rsid w:val="00D76018"/>
    <w:rsid w:val="00D761F8"/>
    <w:rsid w:val="00D77A53"/>
    <w:rsid w:val="00D77CAF"/>
    <w:rsid w:val="00D77DD8"/>
    <w:rsid w:val="00D80138"/>
    <w:rsid w:val="00D808AE"/>
    <w:rsid w:val="00D82224"/>
    <w:rsid w:val="00D82BEC"/>
    <w:rsid w:val="00D82EA1"/>
    <w:rsid w:val="00D835AF"/>
    <w:rsid w:val="00D83791"/>
    <w:rsid w:val="00D83BFB"/>
    <w:rsid w:val="00D8476F"/>
    <w:rsid w:val="00D84DB8"/>
    <w:rsid w:val="00D86793"/>
    <w:rsid w:val="00D86CF3"/>
    <w:rsid w:val="00D874FC"/>
    <w:rsid w:val="00D879D8"/>
    <w:rsid w:val="00D90BFB"/>
    <w:rsid w:val="00D93461"/>
    <w:rsid w:val="00D94443"/>
    <w:rsid w:val="00D94849"/>
    <w:rsid w:val="00D9514F"/>
    <w:rsid w:val="00D95609"/>
    <w:rsid w:val="00D95817"/>
    <w:rsid w:val="00D969EC"/>
    <w:rsid w:val="00D97865"/>
    <w:rsid w:val="00D97B12"/>
    <w:rsid w:val="00D97C85"/>
    <w:rsid w:val="00DA0413"/>
    <w:rsid w:val="00DA0890"/>
    <w:rsid w:val="00DA211E"/>
    <w:rsid w:val="00DA2129"/>
    <w:rsid w:val="00DA2332"/>
    <w:rsid w:val="00DA28E5"/>
    <w:rsid w:val="00DA378F"/>
    <w:rsid w:val="00DA3F6B"/>
    <w:rsid w:val="00DA533B"/>
    <w:rsid w:val="00DA5CAE"/>
    <w:rsid w:val="00DA6A08"/>
    <w:rsid w:val="00DA6EAF"/>
    <w:rsid w:val="00DA7477"/>
    <w:rsid w:val="00DB006A"/>
    <w:rsid w:val="00DB138E"/>
    <w:rsid w:val="00DB1BD0"/>
    <w:rsid w:val="00DB22D9"/>
    <w:rsid w:val="00DB2DC4"/>
    <w:rsid w:val="00DB2EA0"/>
    <w:rsid w:val="00DB3A65"/>
    <w:rsid w:val="00DB3B84"/>
    <w:rsid w:val="00DB4AAD"/>
    <w:rsid w:val="00DB66AF"/>
    <w:rsid w:val="00DB6C81"/>
    <w:rsid w:val="00DB7046"/>
    <w:rsid w:val="00DB7445"/>
    <w:rsid w:val="00DB77AE"/>
    <w:rsid w:val="00DC0511"/>
    <w:rsid w:val="00DC2A17"/>
    <w:rsid w:val="00DC2A6B"/>
    <w:rsid w:val="00DC2C1B"/>
    <w:rsid w:val="00DC327A"/>
    <w:rsid w:val="00DC3876"/>
    <w:rsid w:val="00DC4495"/>
    <w:rsid w:val="00DC4C30"/>
    <w:rsid w:val="00DC5577"/>
    <w:rsid w:val="00DC5A36"/>
    <w:rsid w:val="00DC5ECF"/>
    <w:rsid w:val="00DC6632"/>
    <w:rsid w:val="00DC7894"/>
    <w:rsid w:val="00DD2700"/>
    <w:rsid w:val="00DD4BF4"/>
    <w:rsid w:val="00DD531E"/>
    <w:rsid w:val="00DD618B"/>
    <w:rsid w:val="00DD6E96"/>
    <w:rsid w:val="00DE028F"/>
    <w:rsid w:val="00DE094B"/>
    <w:rsid w:val="00DE09A1"/>
    <w:rsid w:val="00DE1000"/>
    <w:rsid w:val="00DE1412"/>
    <w:rsid w:val="00DE1B6F"/>
    <w:rsid w:val="00DE4A00"/>
    <w:rsid w:val="00DE5A5A"/>
    <w:rsid w:val="00DF004C"/>
    <w:rsid w:val="00DF0999"/>
    <w:rsid w:val="00DF0AD4"/>
    <w:rsid w:val="00DF0C16"/>
    <w:rsid w:val="00DF32F1"/>
    <w:rsid w:val="00DF3C63"/>
    <w:rsid w:val="00DF44A4"/>
    <w:rsid w:val="00DF454B"/>
    <w:rsid w:val="00DF5281"/>
    <w:rsid w:val="00DF6397"/>
    <w:rsid w:val="00DF68A0"/>
    <w:rsid w:val="00DF7F3A"/>
    <w:rsid w:val="00E002C9"/>
    <w:rsid w:val="00E00421"/>
    <w:rsid w:val="00E0074A"/>
    <w:rsid w:val="00E00ECB"/>
    <w:rsid w:val="00E0163D"/>
    <w:rsid w:val="00E03BC2"/>
    <w:rsid w:val="00E03E65"/>
    <w:rsid w:val="00E03E80"/>
    <w:rsid w:val="00E058D9"/>
    <w:rsid w:val="00E113E4"/>
    <w:rsid w:val="00E115A0"/>
    <w:rsid w:val="00E117B9"/>
    <w:rsid w:val="00E12C47"/>
    <w:rsid w:val="00E1519F"/>
    <w:rsid w:val="00E152D0"/>
    <w:rsid w:val="00E16D48"/>
    <w:rsid w:val="00E1730C"/>
    <w:rsid w:val="00E20DE9"/>
    <w:rsid w:val="00E213FD"/>
    <w:rsid w:val="00E22B6F"/>
    <w:rsid w:val="00E230EE"/>
    <w:rsid w:val="00E2345C"/>
    <w:rsid w:val="00E2425D"/>
    <w:rsid w:val="00E243D5"/>
    <w:rsid w:val="00E24788"/>
    <w:rsid w:val="00E249C8"/>
    <w:rsid w:val="00E25D5E"/>
    <w:rsid w:val="00E2622A"/>
    <w:rsid w:val="00E26C89"/>
    <w:rsid w:val="00E273B0"/>
    <w:rsid w:val="00E2757E"/>
    <w:rsid w:val="00E27DB6"/>
    <w:rsid w:val="00E30AEA"/>
    <w:rsid w:val="00E30DD2"/>
    <w:rsid w:val="00E3132E"/>
    <w:rsid w:val="00E31B56"/>
    <w:rsid w:val="00E33D6B"/>
    <w:rsid w:val="00E3405E"/>
    <w:rsid w:val="00E34401"/>
    <w:rsid w:val="00E34AD9"/>
    <w:rsid w:val="00E35298"/>
    <w:rsid w:val="00E3584D"/>
    <w:rsid w:val="00E35C56"/>
    <w:rsid w:val="00E35D73"/>
    <w:rsid w:val="00E365CC"/>
    <w:rsid w:val="00E40071"/>
    <w:rsid w:val="00E402E2"/>
    <w:rsid w:val="00E41A5D"/>
    <w:rsid w:val="00E421AB"/>
    <w:rsid w:val="00E4261F"/>
    <w:rsid w:val="00E43608"/>
    <w:rsid w:val="00E4400B"/>
    <w:rsid w:val="00E44537"/>
    <w:rsid w:val="00E4475C"/>
    <w:rsid w:val="00E44AE7"/>
    <w:rsid w:val="00E44CB3"/>
    <w:rsid w:val="00E459B2"/>
    <w:rsid w:val="00E45DE7"/>
    <w:rsid w:val="00E46B6D"/>
    <w:rsid w:val="00E46CE3"/>
    <w:rsid w:val="00E46E29"/>
    <w:rsid w:val="00E47161"/>
    <w:rsid w:val="00E47176"/>
    <w:rsid w:val="00E471FD"/>
    <w:rsid w:val="00E47BCF"/>
    <w:rsid w:val="00E50DC5"/>
    <w:rsid w:val="00E54F07"/>
    <w:rsid w:val="00E55A97"/>
    <w:rsid w:val="00E5650E"/>
    <w:rsid w:val="00E56F39"/>
    <w:rsid w:val="00E57C36"/>
    <w:rsid w:val="00E61992"/>
    <w:rsid w:val="00E62833"/>
    <w:rsid w:val="00E62C20"/>
    <w:rsid w:val="00E62E81"/>
    <w:rsid w:val="00E63597"/>
    <w:rsid w:val="00E642A9"/>
    <w:rsid w:val="00E64662"/>
    <w:rsid w:val="00E647A1"/>
    <w:rsid w:val="00E664CE"/>
    <w:rsid w:val="00E66B71"/>
    <w:rsid w:val="00E67F7D"/>
    <w:rsid w:val="00E71434"/>
    <w:rsid w:val="00E72CA2"/>
    <w:rsid w:val="00E72CEC"/>
    <w:rsid w:val="00E73EEE"/>
    <w:rsid w:val="00E740AD"/>
    <w:rsid w:val="00E740D3"/>
    <w:rsid w:val="00E747C7"/>
    <w:rsid w:val="00E75B0E"/>
    <w:rsid w:val="00E76C80"/>
    <w:rsid w:val="00E774FC"/>
    <w:rsid w:val="00E77553"/>
    <w:rsid w:val="00E80CF0"/>
    <w:rsid w:val="00E80E03"/>
    <w:rsid w:val="00E82610"/>
    <w:rsid w:val="00E82B93"/>
    <w:rsid w:val="00E84877"/>
    <w:rsid w:val="00E84BC4"/>
    <w:rsid w:val="00E854E2"/>
    <w:rsid w:val="00E862DF"/>
    <w:rsid w:val="00E87BF7"/>
    <w:rsid w:val="00E90652"/>
    <w:rsid w:val="00E90B8C"/>
    <w:rsid w:val="00E90CC8"/>
    <w:rsid w:val="00E91AB9"/>
    <w:rsid w:val="00E934E1"/>
    <w:rsid w:val="00E942FB"/>
    <w:rsid w:val="00E947EA"/>
    <w:rsid w:val="00E9496D"/>
    <w:rsid w:val="00E94F7F"/>
    <w:rsid w:val="00E95091"/>
    <w:rsid w:val="00E95C27"/>
    <w:rsid w:val="00E95D3F"/>
    <w:rsid w:val="00E95FE4"/>
    <w:rsid w:val="00EA0235"/>
    <w:rsid w:val="00EA0616"/>
    <w:rsid w:val="00EA18DA"/>
    <w:rsid w:val="00EA201F"/>
    <w:rsid w:val="00EA3BD8"/>
    <w:rsid w:val="00EA3F30"/>
    <w:rsid w:val="00EA4C7B"/>
    <w:rsid w:val="00EA4CFC"/>
    <w:rsid w:val="00EA52F3"/>
    <w:rsid w:val="00EA543E"/>
    <w:rsid w:val="00EA5836"/>
    <w:rsid w:val="00EA7E5E"/>
    <w:rsid w:val="00EB0FB6"/>
    <w:rsid w:val="00EB17CE"/>
    <w:rsid w:val="00EB19F2"/>
    <w:rsid w:val="00EB1AAE"/>
    <w:rsid w:val="00EB3CFE"/>
    <w:rsid w:val="00EB4798"/>
    <w:rsid w:val="00EB4A85"/>
    <w:rsid w:val="00EB5D37"/>
    <w:rsid w:val="00EB66B7"/>
    <w:rsid w:val="00EB77B7"/>
    <w:rsid w:val="00EC0076"/>
    <w:rsid w:val="00EC0933"/>
    <w:rsid w:val="00EC0DE4"/>
    <w:rsid w:val="00EC1703"/>
    <w:rsid w:val="00EC221C"/>
    <w:rsid w:val="00EC2812"/>
    <w:rsid w:val="00EC2E03"/>
    <w:rsid w:val="00EC3190"/>
    <w:rsid w:val="00EC3288"/>
    <w:rsid w:val="00EC5CFB"/>
    <w:rsid w:val="00EC64A9"/>
    <w:rsid w:val="00EC76EA"/>
    <w:rsid w:val="00ED0753"/>
    <w:rsid w:val="00ED078D"/>
    <w:rsid w:val="00ED0D06"/>
    <w:rsid w:val="00ED0E34"/>
    <w:rsid w:val="00ED1D11"/>
    <w:rsid w:val="00ED2870"/>
    <w:rsid w:val="00ED38E1"/>
    <w:rsid w:val="00ED475A"/>
    <w:rsid w:val="00ED6C2C"/>
    <w:rsid w:val="00ED7330"/>
    <w:rsid w:val="00ED792A"/>
    <w:rsid w:val="00ED7A45"/>
    <w:rsid w:val="00ED7D6B"/>
    <w:rsid w:val="00EE0290"/>
    <w:rsid w:val="00EE0405"/>
    <w:rsid w:val="00EE0614"/>
    <w:rsid w:val="00EE07FF"/>
    <w:rsid w:val="00EE09FD"/>
    <w:rsid w:val="00EE1044"/>
    <w:rsid w:val="00EE21D6"/>
    <w:rsid w:val="00EE2646"/>
    <w:rsid w:val="00EE3E16"/>
    <w:rsid w:val="00EE4229"/>
    <w:rsid w:val="00EE4C39"/>
    <w:rsid w:val="00EE5A62"/>
    <w:rsid w:val="00EE66AF"/>
    <w:rsid w:val="00EE69FB"/>
    <w:rsid w:val="00EE6A34"/>
    <w:rsid w:val="00EE71B5"/>
    <w:rsid w:val="00EE71D8"/>
    <w:rsid w:val="00EE7444"/>
    <w:rsid w:val="00EE77FB"/>
    <w:rsid w:val="00EF01FD"/>
    <w:rsid w:val="00EF0423"/>
    <w:rsid w:val="00EF22B5"/>
    <w:rsid w:val="00EF31FC"/>
    <w:rsid w:val="00EF3B6C"/>
    <w:rsid w:val="00EF48E8"/>
    <w:rsid w:val="00EF4A9D"/>
    <w:rsid w:val="00EF53D0"/>
    <w:rsid w:val="00EF6CDB"/>
    <w:rsid w:val="00EF7A46"/>
    <w:rsid w:val="00F012E2"/>
    <w:rsid w:val="00F01D39"/>
    <w:rsid w:val="00F02678"/>
    <w:rsid w:val="00F0386E"/>
    <w:rsid w:val="00F0598E"/>
    <w:rsid w:val="00F066A0"/>
    <w:rsid w:val="00F068A9"/>
    <w:rsid w:val="00F0697A"/>
    <w:rsid w:val="00F06F76"/>
    <w:rsid w:val="00F07962"/>
    <w:rsid w:val="00F07B27"/>
    <w:rsid w:val="00F103EA"/>
    <w:rsid w:val="00F110C8"/>
    <w:rsid w:val="00F11511"/>
    <w:rsid w:val="00F115B0"/>
    <w:rsid w:val="00F11817"/>
    <w:rsid w:val="00F118F1"/>
    <w:rsid w:val="00F11B73"/>
    <w:rsid w:val="00F11E75"/>
    <w:rsid w:val="00F11EAE"/>
    <w:rsid w:val="00F12BD4"/>
    <w:rsid w:val="00F145B1"/>
    <w:rsid w:val="00F15870"/>
    <w:rsid w:val="00F15ECF"/>
    <w:rsid w:val="00F1712F"/>
    <w:rsid w:val="00F17595"/>
    <w:rsid w:val="00F179A8"/>
    <w:rsid w:val="00F17D04"/>
    <w:rsid w:val="00F207DA"/>
    <w:rsid w:val="00F22B88"/>
    <w:rsid w:val="00F235D2"/>
    <w:rsid w:val="00F23879"/>
    <w:rsid w:val="00F24E35"/>
    <w:rsid w:val="00F26B95"/>
    <w:rsid w:val="00F26E4C"/>
    <w:rsid w:val="00F3030D"/>
    <w:rsid w:val="00F30D92"/>
    <w:rsid w:val="00F31608"/>
    <w:rsid w:val="00F3288E"/>
    <w:rsid w:val="00F32EE0"/>
    <w:rsid w:val="00F3350D"/>
    <w:rsid w:val="00F33E50"/>
    <w:rsid w:val="00F35468"/>
    <w:rsid w:val="00F3583C"/>
    <w:rsid w:val="00F371BD"/>
    <w:rsid w:val="00F3780A"/>
    <w:rsid w:val="00F40D78"/>
    <w:rsid w:val="00F413AC"/>
    <w:rsid w:val="00F419D1"/>
    <w:rsid w:val="00F41EB2"/>
    <w:rsid w:val="00F4217E"/>
    <w:rsid w:val="00F4274F"/>
    <w:rsid w:val="00F431F9"/>
    <w:rsid w:val="00F43294"/>
    <w:rsid w:val="00F4331E"/>
    <w:rsid w:val="00F4452E"/>
    <w:rsid w:val="00F45068"/>
    <w:rsid w:val="00F45C0B"/>
    <w:rsid w:val="00F47BAD"/>
    <w:rsid w:val="00F47DDD"/>
    <w:rsid w:val="00F51BBD"/>
    <w:rsid w:val="00F51E6D"/>
    <w:rsid w:val="00F530AC"/>
    <w:rsid w:val="00F5311C"/>
    <w:rsid w:val="00F532DC"/>
    <w:rsid w:val="00F536D9"/>
    <w:rsid w:val="00F54A11"/>
    <w:rsid w:val="00F54C01"/>
    <w:rsid w:val="00F60623"/>
    <w:rsid w:val="00F62CCC"/>
    <w:rsid w:val="00F63107"/>
    <w:rsid w:val="00F637F5"/>
    <w:rsid w:val="00F638FD"/>
    <w:rsid w:val="00F639D5"/>
    <w:rsid w:val="00F64645"/>
    <w:rsid w:val="00F654EE"/>
    <w:rsid w:val="00F67020"/>
    <w:rsid w:val="00F67610"/>
    <w:rsid w:val="00F67F7C"/>
    <w:rsid w:val="00F71D1F"/>
    <w:rsid w:val="00F71FFE"/>
    <w:rsid w:val="00F72563"/>
    <w:rsid w:val="00F732EB"/>
    <w:rsid w:val="00F73763"/>
    <w:rsid w:val="00F74DE4"/>
    <w:rsid w:val="00F750F9"/>
    <w:rsid w:val="00F755F6"/>
    <w:rsid w:val="00F76640"/>
    <w:rsid w:val="00F76EAB"/>
    <w:rsid w:val="00F773B1"/>
    <w:rsid w:val="00F773B4"/>
    <w:rsid w:val="00F7744F"/>
    <w:rsid w:val="00F776F6"/>
    <w:rsid w:val="00F80764"/>
    <w:rsid w:val="00F814D8"/>
    <w:rsid w:val="00F81DD9"/>
    <w:rsid w:val="00F81FB5"/>
    <w:rsid w:val="00F83721"/>
    <w:rsid w:val="00F85FEB"/>
    <w:rsid w:val="00F86A1F"/>
    <w:rsid w:val="00F87104"/>
    <w:rsid w:val="00F913ED"/>
    <w:rsid w:val="00F92056"/>
    <w:rsid w:val="00F927F9"/>
    <w:rsid w:val="00F92938"/>
    <w:rsid w:val="00F92CAD"/>
    <w:rsid w:val="00F93CFC"/>
    <w:rsid w:val="00F93E3E"/>
    <w:rsid w:val="00F94179"/>
    <w:rsid w:val="00F94665"/>
    <w:rsid w:val="00F94BDB"/>
    <w:rsid w:val="00F97234"/>
    <w:rsid w:val="00FA0075"/>
    <w:rsid w:val="00FA1340"/>
    <w:rsid w:val="00FA1B32"/>
    <w:rsid w:val="00FA20D5"/>
    <w:rsid w:val="00FA2CE1"/>
    <w:rsid w:val="00FA318C"/>
    <w:rsid w:val="00FA469F"/>
    <w:rsid w:val="00FA491A"/>
    <w:rsid w:val="00FA53BA"/>
    <w:rsid w:val="00FA5985"/>
    <w:rsid w:val="00FA640B"/>
    <w:rsid w:val="00FA6667"/>
    <w:rsid w:val="00FA7300"/>
    <w:rsid w:val="00FA7B76"/>
    <w:rsid w:val="00FB0E7E"/>
    <w:rsid w:val="00FB1853"/>
    <w:rsid w:val="00FB19A7"/>
    <w:rsid w:val="00FB26FA"/>
    <w:rsid w:val="00FB27A2"/>
    <w:rsid w:val="00FB2CFC"/>
    <w:rsid w:val="00FB3ADE"/>
    <w:rsid w:val="00FB3BF4"/>
    <w:rsid w:val="00FB4601"/>
    <w:rsid w:val="00FB5BC3"/>
    <w:rsid w:val="00FB63D3"/>
    <w:rsid w:val="00FB659B"/>
    <w:rsid w:val="00FB6D07"/>
    <w:rsid w:val="00FC15E6"/>
    <w:rsid w:val="00FC1C2B"/>
    <w:rsid w:val="00FC1C80"/>
    <w:rsid w:val="00FC2074"/>
    <w:rsid w:val="00FC20A5"/>
    <w:rsid w:val="00FC3BC0"/>
    <w:rsid w:val="00FC420D"/>
    <w:rsid w:val="00FC470A"/>
    <w:rsid w:val="00FC48CF"/>
    <w:rsid w:val="00FC49CC"/>
    <w:rsid w:val="00FC4BF9"/>
    <w:rsid w:val="00FC53AA"/>
    <w:rsid w:val="00FC63F8"/>
    <w:rsid w:val="00FC66FA"/>
    <w:rsid w:val="00FC6CF7"/>
    <w:rsid w:val="00FC765B"/>
    <w:rsid w:val="00FD04D6"/>
    <w:rsid w:val="00FD278D"/>
    <w:rsid w:val="00FD2CDF"/>
    <w:rsid w:val="00FD2E13"/>
    <w:rsid w:val="00FD2F50"/>
    <w:rsid w:val="00FD4BCD"/>
    <w:rsid w:val="00FD6ABE"/>
    <w:rsid w:val="00FD6E7A"/>
    <w:rsid w:val="00FD6FB9"/>
    <w:rsid w:val="00FE0335"/>
    <w:rsid w:val="00FE0955"/>
    <w:rsid w:val="00FE0B5D"/>
    <w:rsid w:val="00FE1A57"/>
    <w:rsid w:val="00FE26E2"/>
    <w:rsid w:val="00FE4795"/>
    <w:rsid w:val="00FE54B9"/>
    <w:rsid w:val="00FE5E5F"/>
    <w:rsid w:val="00FE744C"/>
    <w:rsid w:val="00FF1589"/>
    <w:rsid w:val="00FF3E48"/>
    <w:rsid w:val="00FF4772"/>
    <w:rsid w:val="00FF48E8"/>
    <w:rsid w:val="00FF4B79"/>
    <w:rsid w:val="00FF4CF6"/>
    <w:rsid w:val="00FF5801"/>
    <w:rsid w:val="00FF58B1"/>
    <w:rsid w:val="00FF5AF5"/>
    <w:rsid w:val="00FF608D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1C4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D2A1C"/>
    <w:rPr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rsid w:val="00523CA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D46C53"/>
    <w:pPr>
      <w:keepNext/>
      <w:jc w:val="center"/>
      <w:outlineLvl w:val="2"/>
    </w:pPr>
    <w:rPr>
      <w:b/>
      <w:sz w:val="36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harChar1CharChar">
    <w:name w:val="Char Char1 Char Char"/>
    <w:basedOn w:val="Normln"/>
    <w:rsid w:val="00717F8E"/>
    <w:pPr>
      <w:spacing w:after="160" w:line="240" w:lineRule="exact"/>
      <w:jc w:val="both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styleId="Zhlav">
    <w:name w:val="header"/>
    <w:basedOn w:val="Normln"/>
    <w:rsid w:val="00AB37E8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AB37E8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AB37E8"/>
  </w:style>
  <w:style w:type="paragraph" w:customStyle="1" w:styleId="CharCharCharCharCharCharCharCharCharCharCharCharChar">
    <w:name w:val="Char Char Char Char Char Char Char Char Char Char Char Char Char"/>
    <w:basedOn w:val="Normln"/>
    <w:rsid w:val="00375D7F"/>
    <w:pPr>
      <w:spacing w:after="160" w:line="240" w:lineRule="exact"/>
      <w:jc w:val="both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customStyle="1" w:styleId="Clanek">
    <w:name w:val="Clanek"/>
    <w:basedOn w:val="Normln"/>
    <w:rsid w:val="000E117A"/>
    <w:pPr>
      <w:keepNext/>
      <w:jc w:val="center"/>
    </w:pPr>
    <w:rPr>
      <w:rFonts w:ascii="Arial" w:hAnsi="Arial" w:cs="Arial"/>
      <w:b/>
      <w:sz w:val="26"/>
      <w:lang w:eastAsia="en-US"/>
    </w:rPr>
  </w:style>
  <w:style w:type="paragraph" w:styleId="Odstavecseseznamem">
    <w:name w:val="List Paragraph"/>
    <w:basedOn w:val="Normln"/>
    <w:uiPriority w:val="34"/>
    <w:qFormat/>
    <w:rsid w:val="00112E26"/>
    <w:pPr>
      <w:ind w:left="708"/>
    </w:pPr>
  </w:style>
  <w:style w:type="paragraph" w:customStyle="1" w:styleId="CharChar1CharCharCharChar">
    <w:name w:val="Char Char1 Char Char Char Char"/>
    <w:basedOn w:val="Normln"/>
    <w:rsid w:val="0004707C"/>
    <w:pPr>
      <w:spacing w:after="160" w:line="240" w:lineRule="exact"/>
      <w:jc w:val="both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character" w:styleId="Znakapoznpodarou">
    <w:name w:val="footnote reference"/>
    <w:rsid w:val="00F94179"/>
    <w:rPr>
      <w:vertAlign w:val="superscript"/>
    </w:rPr>
  </w:style>
  <w:style w:type="paragraph" w:styleId="Textpoznpodarou">
    <w:name w:val="footnote text"/>
    <w:basedOn w:val="Normln"/>
    <w:link w:val="TextpoznpodarouChar"/>
    <w:rsid w:val="00F94179"/>
    <w:pPr>
      <w:autoSpaceDE w:val="0"/>
      <w:autoSpaceDN w:val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F94179"/>
  </w:style>
  <w:style w:type="paragraph" w:styleId="Textvysvtlivek">
    <w:name w:val="endnote text"/>
    <w:basedOn w:val="Normln"/>
    <w:link w:val="TextvysvtlivekChar"/>
    <w:rsid w:val="00021600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021600"/>
  </w:style>
  <w:style w:type="character" w:styleId="Odkaznavysvtlivky">
    <w:name w:val="endnote reference"/>
    <w:rsid w:val="00021600"/>
    <w:rPr>
      <w:vertAlign w:val="superscript"/>
    </w:rPr>
  </w:style>
  <w:style w:type="paragraph" w:customStyle="1" w:styleId="CharChar1">
    <w:name w:val="Char Char1"/>
    <w:basedOn w:val="Normln"/>
    <w:rsid w:val="00D879D8"/>
    <w:pPr>
      <w:spacing w:after="160" w:line="240" w:lineRule="exact"/>
      <w:jc w:val="both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character" w:customStyle="1" w:styleId="ZpatChar">
    <w:name w:val="Zápatí Char"/>
    <w:link w:val="Zpat"/>
    <w:locked/>
    <w:rsid w:val="0098504A"/>
    <w:rPr>
      <w:sz w:val="24"/>
      <w:szCs w:val="24"/>
    </w:rPr>
  </w:style>
  <w:style w:type="paragraph" w:styleId="Zkladntextodsazen3">
    <w:name w:val="Body Text Indent 3"/>
    <w:basedOn w:val="Normln"/>
    <w:link w:val="Zkladntextodsazen3Char"/>
    <w:rsid w:val="009933C9"/>
    <w:pPr>
      <w:ind w:left="284" w:hanging="284"/>
      <w:jc w:val="both"/>
    </w:pPr>
    <w:rPr>
      <w:sz w:val="28"/>
      <w:szCs w:val="20"/>
    </w:rPr>
  </w:style>
  <w:style w:type="character" w:customStyle="1" w:styleId="Zkladntextodsazen3Char">
    <w:name w:val="Základní text odsazený 3 Char"/>
    <w:link w:val="Zkladntextodsazen3"/>
    <w:rsid w:val="009933C9"/>
    <w:rPr>
      <w:sz w:val="28"/>
    </w:rPr>
  </w:style>
  <w:style w:type="paragraph" w:styleId="Textbubliny">
    <w:name w:val="Balloon Text"/>
    <w:basedOn w:val="Normln"/>
    <w:link w:val="TextbublinyChar"/>
    <w:rsid w:val="009217D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9217D5"/>
    <w:rPr>
      <w:rFonts w:ascii="Tahoma" w:hAnsi="Tahoma" w:cs="Tahoma"/>
      <w:sz w:val="16"/>
      <w:szCs w:val="16"/>
    </w:rPr>
  </w:style>
  <w:style w:type="paragraph" w:customStyle="1" w:styleId="CharChar1CharCharCharCharCharChar">
    <w:name w:val="Char Char1 Char Char Char Char Char Char"/>
    <w:basedOn w:val="Normln"/>
    <w:rsid w:val="00627398"/>
    <w:pPr>
      <w:spacing w:after="160" w:line="240" w:lineRule="exact"/>
      <w:jc w:val="both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character" w:customStyle="1" w:styleId="Nadpis2Char">
    <w:name w:val="Nadpis 2 Char"/>
    <w:link w:val="Nadpis2"/>
    <w:rsid w:val="002F6C83"/>
    <w:rPr>
      <w:rFonts w:ascii="Arial" w:hAnsi="Arial" w:cs="Arial"/>
      <w:b/>
      <w:bCs/>
      <w:i/>
      <w:iCs/>
      <w:sz w:val="28"/>
      <w:szCs w:val="28"/>
    </w:rPr>
  </w:style>
  <w:style w:type="character" w:styleId="Odkaznakoment">
    <w:name w:val="annotation reference"/>
    <w:rsid w:val="003338AC"/>
    <w:rPr>
      <w:sz w:val="16"/>
      <w:szCs w:val="16"/>
    </w:rPr>
  </w:style>
  <w:style w:type="paragraph" w:styleId="Textkomente">
    <w:name w:val="annotation text"/>
    <w:basedOn w:val="Normln"/>
    <w:link w:val="TextkomenteChar"/>
    <w:rsid w:val="003338A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3338AC"/>
  </w:style>
  <w:style w:type="paragraph" w:styleId="Pedmtkomente">
    <w:name w:val="annotation subject"/>
    <w:basedOn w:val="Textkomente"/>
    <w:next w:val="Textkomente"/>
    <w:link w:val="PedmtkomenteChar"/>
    <w:rsid w:val="003338AC"/>
    <w:rPr>
      <w:b/>
      <w:bCs/>
    </w:rPr>
  </w:style>
  <w:style w:type="character" w:customStyle="1" w:styleId="PedmtkomenteChar">
    <w:name w:val="Předmět komentáře Char"/>
    <w:link w:val="Pedmtkomente"/>
    <w:rsid w:val="003338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7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k xmlns="2f1acc2f-24de-45c5-b867-c2fa9bb9e33c">2013</Rok>
    <PLATNOST xmlns="2f1acc2f-24de-45c5-b867-c2fa9bb9e33c">0_POLOTOVAR</PLATNOST>
    <Rok_x0020_vydání xmlns="2f1acc2f-24de-45c5-b867-c2fa9bb9e33c">-</Rok_x0020_vydání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AŘ" ma:contentTypeID="0x0101000DA0D75C17C6324A82A4A0568F4D50710090868147D93A724C81F6C719C9AC00B2" ma:contentTypeVersion="69" ma:contentTypeDescription="" ma:contentTypeScope="" ma:versionID="1b4ac2e02e3c89776a17504013307543">
  <xsd:schema xmlns:xsd="http://www.w3.org/2001/XMLSchema" xmlns:xs="http://www.w3.org/2001/XMLSchema" xmlns:p="http://schemas.microsoft.com/office/2006/metadata/properties" xmlns:ns2="2f1acc2f-24de-45c5-b867-c2fa9bb9e33c" targetNamespace="http://schemas.microsoft.com/office/2006/metadata/properties" ma:root="true" ma:fieldsID="b9871fd26c00656ed0e08f7a06f674a2" ns2:_="">
    <xsd:import namespace="2f1acc2f-24de-45c5-b867-c2fa9bb9e33c"/>
    <xsd:element name="properties">
      <xsd:complexType>
        <xsd:sequence>
          <xsd:element name="documentManagement">
            <xsd:complexType>
              <xsd:all>
                <xsd:element ref="ns2:Rok_x0020_vydání" minOccurs="0"/>
                <xsd:element ref="ns2:Rok" minOccurs="0"/>
                <xsd:element ref="ns2:PLATNO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acc2f-24de-45c5-b867-c2fa9bb9e33c" elementFormDefault="qualified">
    <xsd:import namespace="http://schemas.microsoft.com/office/2006/documentManagement/types"/>
    <xsd:import namespace="http://schemas.microsoft.com/office/infopath/2007/PartnerControls"/>
    <xsd:element name="Rok_x0020_vydání" ma:index="10" nillable="true" ma:displayName="Rok vydání" ma:format="Dropdown" ma:internalName="Rok_x0020_vyd_x00e1_n_x00ed_">
      <xsd:simpleType>
        <xsd:restriction base="dms:Choice">
          <xsd:enumeration value="-"/>
          <xsd:enumeration value="2006"/>
          <xsd:enumeration value="2008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</xsd:restriction>
      </xsd:simpleType>
    </xsd:element>
    <xsd:element name="Rok" ma:index="12" nillable="true" ma:displayName="Aktuální změna" ma:format="Dropdown" ma:internalName="Rok">
      <xsd:simpleType>
        <xsd:restriction base="dms:Choice"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</xsd:restriction>
      </xsd:simpleType>
    </xsd:element>
    <xsd:element name="PLATNOST" ma:index="13" nillable="true" ma:displayName="PLATNOST" ma:default="0_POLOTOVAR" ma:format="Dropdown" ma:internalName="PLATNOST">
      <xsd:simpleType>
        <xsd:restriction base="dms:Choice">
          <xsd:enumeration value="0_POLOTOVAR"/>
          <xsd:enumeration value="1_PLATNÝ"/>
          <xsd:enumeration value="2_ZRUŠEN"/>
          <xsd:enumeration value="3_ODLOŽ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Typ obsahu"/>
        <xsd:element ref="dc:title" minOccurs="0" maxOccurs="1" ma:displayName="Nadpis"/>
        <xsd:element ref="dc:subject" minOccurs="0" maxOccurs="1"/>
        <xsd:element ref="dc:description" minOccurs="0" maxOccurs="1" ma:index="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1C98AA-EE17-43C6-96AB-EDF97BFC028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E384AA3-1040-4B1F-8623-AF56915F7157}">
  <ds:schemaRefs>
    <ds:schemaRef ds:uri="http://schemas.microsoft.com/office/2006/metadata/properties"/>
    <ds:schemaRef ds:uri="http://schemas.microsoft.com/office/infopath/2007/PartnerControls"/>
    <ds:schemaRef ds:uri="2f1acc2f-24de-45c5-b867-c2fa9bb9e33c"/>
  </ds:schemaRefs>
</ds:datastoreItem>
</file>

<file path=customXml/itemProps3.xml><?xml version="1.0" encoding="utf-8"?>
<ds:datastoreItem xmlns:ds="http://schemas.openxmlformats.org/officeDocument/2006/customXml" ds:itemID="{98153D4C-6E1A-418D-8A78-4F89AF10D1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20574C-2D48-467F-8514-45CFA86129EE}"/>
</file>

<file path=customXml/itemProps5.xml><?xml version="1.0" encoding="utf-8"?>
<ds:datastoreItem xmlns:ds="http://schemas.openxmlformats.org/officeDocument/2006/customXml" ds:itemID="{C688EC8C-4B92-4133-8BBC-1D7DFFD605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2024-06-04T06:32:00Z</dcterms:created>
  <dcterms:modified xsi:type="dcterms:W3CDTF">2024-06-04T06:32:00Z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0x0101000DA0D75C17C6324A82A4A0568F4D50710090868147D93A724C81F6C719C9AC00B2</vt:lpwstr>
  </property>
</Properties>
</file>