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148B" w14:textId="77777777" w:rsidR="003343A5" w:rsidRPr="00DA3BF5" w:rsidRDefault="003153F6" w:rsidP="00E56523">
      <w:pPr>
        <w:jc w:val="center"/>
        <w:rPr>
          <w:rFonts w:ascii="Arial" w:hAnsi="Arial" w:cs="Arial"/>
          <w:b/>
          <w:sz w:val="22"/>
          <w:szCs w:val="22"/>
        </w:rPr>
      </w:pPr>
      <w:r w:rsidRPr="00DA3BF5">
        <w:rPr>
          <w:rFonts w:ascii="Arial" w:hAnsi="Arial" w:cs="Arial"/>
          <w:b/>
          <w:sz w:val="22"/>
          <w:szCs w:val="22"/>
        </w:rPr>
        <w:t xml:space="preserve">Pověření ze strany </w:t>
      </w:r>
      <w:r w:rsidR="003A6E46">
        <w:rPr>
          <w:rFonts w:ascii="Arial" w:hAnsi="Arial" w:cs="Arial"/>
          <w:b/>
          <w:sz w:val="22"/>
          <w:szCs w:val="22"/>
        </w:rPr>
        <w:t>vedoucího služebního úřadu</w:t>
      </w:r>
    </w:p>
    <w:p w14:paraId="470B3B5D" w14:textId="77777777" w:rsidR="005266FD" w:rsidRPr="00373532" w:rsidRDefault="005266FD" w:rsidP="005266FD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373532">
        <w:rPr>
          <w:rFonts w:ascii="Arial" w:hAnsi="Arial" w:cs="Arial"/>
          <w:bCs/>
          <w:i/>
          <w:iCs/>
          <w:sz w:val="22"/>
          <w:szCs w:val="22"/>
        </w:rPr>
        <w:t>(při vyplňování nadpis smažte)</w:t>
      </w:r>
    </w:p>
    <w:p w14:paraId="641F30A9" w14:textId="77777777" w:rsidR="005266FD" w:rsidRDefault="005266FD" w:rsidP="00E56523">
      <w:pPr>
        <w:rPr>
          <w:rFonts w:ascii="Arial" w:hAnsi="Arial" w:cs="Arial"/>
          <w:sz w:val="22"/>
        </w:rPr>
      </w:pPr>
    </w:p>
    <w:p w14:paraId="78DCB027" w14:textId="77777777" w:rsidR="001C509F" w:rsidRPr="00714870" w:rsidRDefault="001C509F" w:rsidP="00714870">
      <w:pPr>
        <w:jc w:val="center"/>
        <w:rPr>
          <w:rFonts w:ascii="Arial" w:hAnsi="Arial" w:cs="Arial"/>
          <w:b/>
          <w:bCs/>
          <w:i/>
          <w:iCs/>
          <w:sz w:val="22"/>
        </w:rPr>
      </w:pPr>
      <w:r w:rsidRPr="00714870">
        <w:rPr>
          <w:rFonts w:ascii="Arial" w:hAnsi="Arial" w:cs="Arial"/>
          <w:b/>
          <w:bCs/>
          <w:i/>
          <w:iCs/>
          <w:sz w:val="22"/>
        </w:rPr>
        <w:t>titul, jméno a příjmení</w:t>
      </w:r>
    </w:p>
    <w:p w14:paraId="455ECB11" w14:textId="77777777" w:rsidR="001C509F" w:rsidRPr="00714870" w:rsidRDefault="001C509F" w:rsidP="00714870">
      <w:pPr>
        <w:jc w:val="center"/>
        <w:rPr>
          <w:rFonts w:ascii="Arial" w:hAnsi="Arial" w:cs="Arial"/>
          <w:i/>
          <w:iCs/>
          <w:sz w:val="22"/>
        </w:rPr>
      </w:pPr>
      <w:r w:rsidRPr="00714870">
        <w:rPr>
          <w:rFonts w:ascii="Arial" w:hAnsi="Arial" w:cs="Arial"/>
          <w:i/>
          <w:iCs/>
          <w:sz w:val="22"/>
        </w:rPr>
        <w:t>ředitel</w:t>
      </w:r>
    </w:p>
    <w:p w14:paraId="7AE3C21B" w14:textId="60A1319A" w:rsidR="001C509F" w:rsidRPr="00714870" w:rsidRDefault="001C509F" w:rsidP="00714870">
      <w:pPr>
        <w:jc w:val="center"/>
        <w:rPr>
          <w:rFonts w:ascii="Arial" w:hAnsi="Arial" w:cs="Arial"/>
          <w:i/>
          <w:iCs/>
          <w:sz w:val="22"/>
        </w:rPr>
      </w:pPr>
      <w:r w:rsidRPr="00714870">
        <w:rPr>
          <w:rFonts w:ascii="Arial" w:hAnsi="Arial" w:cs="Arial"/>
          <w:i/>
          <w:iCs/>
          <w:sz w:val="22"/>
        </w:rPr>
        <w:t>název orgánu FS</w:t>
      </w:r>
    </w:p>
    <w:p w14:paraId="7ED27786" w14:textId="77777777" w:rsidR="001C509F" w:rsidRPr="00EF41F3" w:rsidRDefault="001C509F" w:rsidP="00E56523">
      <w:pPr>
        <w:rPr>
          <w:rFonts w:ascii="Arial" w:hAnsi="Arial" w:cs="Arial"/>
          <w:sz w:val="22"/>
        </w:rPr>
      </w:pPr>
    </w:p>
    <w:p w14:paraId="486F1493" w14:textId="77777777" w:rsidR="00132067" w:rsidRPr="00E56523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486F1494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1B49280B" w14:textId="77777777" w:rsidR="00D12590" w:rsidRPr="00714870" w:rsidRDefault="00D12590" w:rsidP="00714870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714870">
        <w:rPr>
          <w:rFonts w:ascii="Arial" w:hAnsi="Arial" w:cs="Arial"/>
          <w:i/>
          <w:iCs/>
          <w:sz w:val="22"/>
          <w:szCs w:val="22"/>
        </w:rPr>
        <w:t xml:space="preserve">V ……… dne: </w:t>
      </w:r>
    </w:p>
    <w:p w14:paraId="7FAA8A80" w14:textId="6091FA1F" w:rsidR="00D12590" w:rsidRPr="00714870" w:rsidRDefault="00D12590" w:rsidP="00714870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714870">
        <w:rPr>
          <w:rFonts w:ascii="Arial" w:hAnsi="Arial" w:cs="Arial"/>
          <w:i/>
          <w:iCs/>
          <w:sz w:val="22"/>
          <w:szCs w:val="22"/>
        </w:rPr>
        <w:t>Č. j.:</w:t>
      </w:r>
    </w:p>
    <w:p w14:paraId="486F1499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39935065" w14:textId="77777777" w:rsidR="001E5FF7" w:rsidRDefault="001E5FF7" w:rsidP="00132067">
      <w:pPr>
        <w:jc w:val="both"/>
        <w:rPr>
          <w:rFonts w:ascii="Arial" w:hAnsi="Arial" w:cs="Arial"/>
          <w:sz w:val="22"/>
          <w:szCs w:val="22"/>
        </w:rPr>
        <w:sectPr w:rsidR="001E5FF7" w:rsidSect="002D1F71">
          <w:headerReference w:type="default" r:id="rId9"/>
          <w:pgSz w:w="11906" w:h="16838"/>
          <w:pgMar w:top="2835" w:right="1418" w:bottom="1418" w:left="1418" w:header="1418" w:footer="709" w:gutter="0"/>
          <w:cols w:space="708"/>
          <w:docGrid w:linePitch="360"/>
        </w:sectPr>
      </w:pPr>
    </w:p>
    <w:p w14:paraId="26B7772E" w14:textId="77777777" w:rsidR="00B51C04" w:rsidRDefault="00B51C04" w:rsidP="00132067">
      <w:pPr>
        <w:jc w:val="both"/>
        <w:rPr>
          <w:rFonts w:ascii="Arial" w:hAnsi="Arial" w:cs="Arial"/>
          <w:sz w:val="22"/>
          <w:szCs w:val="22"/>
        </w:rPr>
      </w:pPr>
    </w:p>
    <w:p w14:paraId="29EFBDD3" w14:textId="56B772A4" w:rsidR="00B51C04" w:rsidRPr="00E56523" w:rsidRDefault="00B51C04" w:rsidP="00714870">
      <w:pPr>
        <w:jc w:val="center"/>
        <w:rPr>
          <w:rFonts w:ascii="Arial" w:hAnsi="Arial" w:cs="Arial"/>
          <w:sz w:val="22"/>
          <w:szCs w:val="22"/>
        </w:rPr>
      </w:pPr>
      <w:r w:rsidRPr="00373532">
        <w:rPr>
          <w:rFonts w:ascii="Arial" w:hAnsi="Arial" w:cs="Arial"/>
          <w:b/>
          <w:i/>
          <w:spacing w:val="50"/>
          <w:sz w:val="28"/>
          <w:szCs w:val="22"/>
        </w:rPr>
        <w:t>POVĚŘENÍ</w:t>
      </w:r>
    </w:p>
    <w:p w14:paraId="486F149D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486F149E" w14:textId="77777777" w:rsidR="00575670" w:rsidRPr="00E56523" w:rsidRDefault="00575670" w:rsidP="00132067">
      <w:pPr>
        <w:jc w:val="both"/>
        <w:rPr>
          <w:rFonts w:ascii="Arial" w:hAnsi="Arial" w:cs="Arial"/>
          <w:sz w:val="22"/>
          <w:szCs w:val="22"/>
        </w:rPr>
      </w:pPr>
    </w:p>
    <w:p w14:paraId="486F149F" w14:textId="77777777" w:rsidR="00F638FB" w:rsidRPr="00E56523" w:rsidRDefault="003A6E46" w:rsidP="007F2FA0">
      <w:pPr>
        <w:spacing w:line="276" w:lineRule="auto"/>
        <w:ind w:firstLine="709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Ř</w:t>
      </w:r>
      <w:r w:rsidR="003153F6" w:rsidRPr="003153F6">
        <w:rPr>
          <w:rFonts w:ascii="Arial" w:hAnsi="Arial" w:cs="Arial"/>
          <w:i/>
          <w:sz w:val="22"/>
          <w:szCs w:val="22"/>
        </w:rPr>
        <w:t xml:space="preserve">editel </w:t>
      </w:r>
      <w:r w:rsidR="00E92E5D">
        <w:rPr>
          <w:rFonts w:ascii="Arial" w:hAnsi="Arial" w:cs="Arial"/>
          <w:i/>
          <w:sz w:val="22"/>
          <w:szCs w:val="22"/>
        </w:rPr>
        <w:t>........</w:t>
      </w:r>
      <w:r>
        <w:rPr>
          <w:rFonts w:ascii="Arial" w:hAnsi="Arial" w:cs="Arial"/>
          <w:i/>
          <w:sz w:val="22"/>
          <w:szCs w:val="22"/>
        </w:rPr>
        <w:t>.(uvede se název orgánu FS)</w:t>
      </w:r>
      <w:r w:rsidR="003153F6" w:rsidRPr="003153F6">
        <w:rPr>
          <w:rFonts w:ascii="Arial" w:hAnsi="Arial" w:cs="Arial"/>
          <w:i/>
          <w:sz w:val="22"/>
          <w:szCs w:val="22"/>
        </w:rPr>
        <w:t xml:space="preserve"> tímto v souladu s ustanovením </w:t>
      </w:r>
      <w:r>
        <w:rPr>
          <w:rFonts w:ascii="Arial" w:hAnsi="Arial" w:cs="Arial"/>
          <w:i/>
          <w:sz w:val="22"/>
          <w:szCs w:val="22"/>
        </w:rPr>
        <w:t>………..,</w:t>
      </w:r>
      <w:r w:rsidR="00E92E5D">
        <w:rPr>
          <w:rFonts w:ascii="Arial" w:hAnsi="Arial" w:cs="Arial"/>
          <w:i/>
          <w:sz w:val="22"/>
          <w:szCs w:val="22"/>
        </w:rPr>
        <w:t xml:space="preserve"> </w:t>
      </w:r>
      <w:r w:rsidR="003153F6" w:rsidRPr="003153F6">
        <w:rPr>
          <w:rFonts w:ascii="Arial" w:hAnsi="Arial" w:cs="Arial"/>
          <w:i/>
          <w:sz w:val="22"/>
          <w:szCs w:val="22"/>
        </w:rPr>
        <w:t>v</w:t>
      </w:r>
      <w:r w:rsidR="00E92E5D">
        <w:rPr>
          <w:rFonts w:ascii="Arial" w:hAnsi="Arial" w:cs="Arial"/>
          <w:i/>
          <w:sz w:val="22"/>
          <w:szCs w:val="22"/>
        </w:rPr>
        <w:t> </w:t>
      </w:r>
      <w:r w:rsidR="003153F6" w:rsidRPr="003153F6">
        <w:rPr>
          <w:rFonts w:ascii="Arial" w:hAnsi="Arial" w:cs="Arial"/>
          <w:i/>
          <w:sz w:val="22"/>
          <w:szCs w:val="22"/>
        </w:rPr>
        <w:t xml:space="preserve">návaznosti na ustanovení </w:t>
      </w:r>
      <w:r w:rsidR="005B1923">
        <w:rPr>
          <w:rFonts w:ascii="Arial" w:hAnsi="Arial" w:cs="Arial"/>
          <w:i/>
          <w:sz w:val="22"/>
          <w:szCs w:val="22"/>
        </w:rPr>
        <w:t>……(uved</w:t>
      </w:r>
      <w:r w:rsidR="00E92E5D">
        <w:rPr>
          <w:rFonts w:ascii="Arial" w:hAnsi="Arial" w:cs="Arial"/>
          <w:i/>
          <w:sz w:val="22"/>
          <w:szCs w:val="22"/>
        </w:rPr>
        <w:t>ou</w:t>
      </w:r>
      <w:r w:rsidR="005B1923">
        <w:rPr>
          <w:rFonts w:ascii="Arial" w:hAnsi="Arial" w:cs="Arial"/>
          <w:i/>
          <w:sz w:val="22"/>
          <w:szCs w:val="22"/>
        </w:rPr>
        <w:t xml:space="preserve"> se </w:t>
      </w:r>
      <w:r w:rsidR="00E92E5D">
        <w:rPr>
          <w:rFonts w:ascii="Arial" w:hAnsi="Arial" w:cs="Arial"/>
          <w:i/>
          <w:sz w:val="22"/>
          <w:szCs w:val="22"/>
        </w:rPr>
        <w:t xml:space="preserve">příslušná </w:t>
      </w:r>
      <w:r w:rsidR="005B1923">
        <w:rPr>
          <w:rFonts w:ascii="Arial" w:hAnsi="Arial" w:cs="Arial"/>
          <w:i/>
          <w:sz w:val="22"/>
          <w:szCs w:val="22"/>
        </w:rPr>
        <w:t>ustanovení právní</w:t>
      </w:r>
      <w:r w:rsidR="00E92E5D">
        <w:rPr>
          <w:rFonts w:ascii="Arial" w:hAnsi="Arial" w:cs="Arial"/>
          <w:i/>
          <w:sz w:val="22"/>
          <w:szCs w:val="22"/>
        </w:rPr>
        <w:t>ch</w:t>
      </w:r>
      <w:r w:rsidR="005B1923">
        <w:rPr>
          <w:rFonts w:ascii="Arial" w:hAnsi="Arial" w:cs="Arial"/>
          <w:i/>
          <w:sz w:val="22"/>
          <w:szCs w:val="22"/>
        </w:rPr>
        <w:t xml:space="preserve"> předpis</w:t>
      </w:r>
      <w:r w:rsidR="00E92E5D">
        <w:rPr>
          <w:rFonts w:ascii="Arial" w:hAnsi="Arial" w:cs="Arial"/>
          <w:i/>
          <w:sz w:val="22"/>
          <w:szCs w:val="22"/>
        </w:rPr>
        <w:t>ů</w:t>
      </w:r>
      <w:r w:rsidR="005B1923">
        <w:rPr>
          <w:rFonts w:ascii="Arial" w:hAnsi="Arial" w:cs="Arial"/>
          <w:i/>
          <w:sz w:val="22"/>
          <w:szCs w:val="22"/>
        </w:rPr>
        <w:t>)</w:t>
      </w:r>
    </w:p>
    <w:p w14:paraId="486F14A0" w14:textId="77777777" w:rsidR="00F638FB" w:rsidRPr="00E56523" w:rsidRDefault="00F638FB" w:rsidP="00F638FB">
      <w:pPr>
        <w:jc w:val="both"/>
        <w:rPr>
          <w:rFonts w:ascii="Arial" w:hAnsi="Arial" w:cs="Arial"/>
          <w:i/>
          <w:sz w:val="22"/>
          <w:szCs w:val="22"/>
        </w:rPr>
      </w:pPr>
    </w:p>
    <w:p w14:paraId="486F14A1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486F14A2" w14:textId="77777777" w:rsidR="003153F6" w:rsidRPr="002B5C9A" w:rsidRDefault="003153F6" w:rsidP="003153F6">
      <w:pPr>
        <w:jc w:val="center"/>
        <w:rPr>
          <w:rFonts w:ascii="Arial" w:hAnsi="Arial" w:cs="Arial"/>
          <w:b/>
          <w:i/>
          <w:spacing w:val="50"/>
          <w:szCs w:val="22"/>
        </w:rPr>
      </w:pPr>
      <w:r w:rsidRPr="002B5C9A">
        <w:rPr>
          <w:rFonts w:ascii="Arial" w:hAnsi="Arial" w:cs="Arial"/>
          <w:b/>
          <w:i/>
          <w:spacing w:val="50"/>
          <w:szCs w:val="22"/>
        </w:rPr>
        <w:t>pověřuje</w:t>
      </w:r>
    </w:p>
    <w:p w14:paraId="486F14A3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486F14A4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486F14A5" w14:textId="77777777" w:rsidR="003153F6" w:rsidRPr="003153F6" w:rsidRDefault="000749DC" w:rsidP="007F2FA0">
      <w:pPr>
        <w:spacing w:after="120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t</w:t>
      </w:r>
      <w:r w:rsidR="003153F6" w:rsidRPr="003153F6">
        <w:rPr>
          <w:rFonts w:ascii="Arial" w:hAnsi="Arial" w:cs="Arial"/>
          <w:b/>
          <w:i/>
          <w:sz w:val="22"/>
          <w:szCs w:val="22"/>
        </w:rPr>
        <w:t>itul, jméno</w:t>
      </w:r>
      <w:r w:rsidR="00CE2DCE">
        <w:rPr>
          <w:rFonts w:ascii="Arial" w:hAnsi="Arial" w:cs="Arial"/>
          <w:b/>
          <w:i/>
          <w:sz w:val="22"/>
          <w:szCs w:val="22"/>
        </w:rPr>
        <w:t xml:space="preserve"> a</w:t>
      </w:r>
      <w:r w:rsidR="003153F6" w:rsidRPr="003153F6">
        <w:rPr>
          <w:rFonts w:ascii="Arial" w:hAnsi="Arial" w:cs="Arial"/>
          <w:b/>
          <w:i/>
          <w:sz w:val="22"/>
          <w:szCs w:val="22"/>
        </w:rPr>
        <w:t xml:space="preserve"> příjmení</w:t>
      </w:r>
    </w:p>
    <w:p w14:paraId="486F14A6" w14:textId="77777777" w:rsidR="003153F6" w:rsidRDefault="00CE2DCE" w:rsidP="007F2FA0">
      <w:pPr>
        <w:spacing w:after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služební označení, resp. pracovní zařazení</w:t>
      </w:r>
      <w:r w:rsidR="003153F6">
        <w:rPr>
          <w:rFonts w:ascii="Arial" w:hAnsi="Arial" w:cs="Arial"/>
          <w:i/>
          <w:sz w:val="22"/>
          <w:szCs w:val="22"/>
        </w:rPr>
        <w:t xml:space="preserve"> pověřovaného</w:t>
      </w:r>
    </w:p>
    <w:p w14:paraId="486F14A7" w14:textId="22E6D1D5" w:rsidR="003153F6" w:rsidRDefault="003153F6" w:rsidP="007F2FA0">
      <w:pPr>
        <w:spacing w:after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osobní číslo,</w:t>
      </w:r>
    </w:p>
    <w:p w14:paraId="486F14A8" w14:textId="77777777" w:rsidR="003153F6" w:rsidRDefault="003153F6" w:rsidP="003153F6">
      <w:pPr>
        <w:jc w:val="center"/>
        <w:rPr>
          <w:rFonts w:ascii="Arial" w:hAnsi="Arial" w:cs="Arial"/>
          <w:i/>
          <w:sz w:val="22"/>
          <w:szCs w:val="22"/>
        </w:rPr>
      </w:pPr>
    </w:p>
    <w:p w14:paraId="486F14A9" w14:textId="77777777" w:rsidR="003153F6" w:rsidRDefault="003153F6" w:rsidP="003153F6">
      <w:pPr>
        <w:jc w:val="center"/>
        <w:rPr>
          <w:rFonts w:ascii="Arial" w:hAnsi="Arial" w:cs="Arial"/>
          <w:i/>
          <w:sz w:val="22"/>
          <w:szCs w:val="22"/>
        </w:rPr>
      </w:pPr>
    </w:p>
    <w:p w14:paraId="486F14AA" w14:textId="756AA673" w:rsidR="00132067" w:rsidRPr="00E56523" w:rsidRDefault="003153F6" w:rsidP="007F2FA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aby jednal/zastupoval/podepisoval ve věci </w:t>
      </w:r>
      <w:r w:rsidRPr="003153F6">
        <w:rPr>
          <w:rFonts w:ascii="Arial" w:hAnsi="Arial" w:cs="Arial"/>
          <w:i/>
          <w:sz w:val="22"/>
          <w:szCs w:val="22"/>
        </w:rPr>
        <w:t>(uvede se rozsah oprávnění, včetně období platnosti pověření, případné zrušení předchozího pověření)</w:t>
      </w:r>
    </w:p>
    <w:p w14:paraId="486F14AB" w14:textId="77777777" w:rsidR="00F638FB" w:rsidRPr="00E56523" w:rsidRDefault="00F638FB" w:rsidP="007F2FA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6F14AC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486F14AD" w14:textId="77777777" w:rsidR="001F0EAD" w:rsidRPr="00E56523" w:rsidRDefault="001F0EAD" w:rsidP="00132067">
      <w:pPr>
        <w:jc w:val="both"/>
        <w:rPr>
          <w:rFonts w:ascii="Arial" w:hAnsi="Arial" w:cs="Arial"/>
          <w:sz w:val="22"/>
          <w:szCs w:val="22"/>
        </w:rPr>
      </w:pPr>
    </w:p>
    <w:p w14:paraId="486F14AE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486F14AF" w14:textId="77777777" w:rsidR="002F49D7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7E74B825" w14:textId="77777777" w:rsidR="001E5FF7" w:rsidRDefault="001E5FF7" w:rsidP="00132067">
      <w:pPr>
        <w:jc w:val="both"/>
        <w:rPr>
          <w:rFonts w:ascii="Arial" w:hAnsi="Arial" w:cs="Arial"/>
          <w:sz w:val="22"/>
          <w:szCs w:val="22"/>
        </w:rPr>
      </w:pPr>
    </w:p>
    <w:p w14:paraId="4BE6B9FE" w14:textId="77777777" w:rsidR="001E5FF7" w:rsidRDefault="001E5FF7" w:rsidP="00132067">
      <w:pPr>
        <w:jc w:val="both"/>
        <w:rPr>
          <w:rFonts w:ascii="Arial" w:hAnsi="Arial" w:cs="Arial"/>
          <w:sz w:val="22"/>
          <w:szCs w:val="22"/>
        </w:rPr>
      </w:pPr>
    </w:p>
    <w:p w14:paraId="2B2EEAB5" w14:textId="77777777" w:rsidR="001E5FF7" w:rsidRDefault="001E5FF7" w:rsidP="00132067">
      <w:pPr>
        <w:jc w:val="both"/>
        <w:rPr>
          <w:rFonts w:ascii="Arial" w:hAnsi="Arial" w:cs="Arial"/>
          <w:sz w:val="22"/>
          <w:szCs w:val="22"/>
        </w:rPr>
      </w:pPr>
    </w:p>
    <w:p w14:paraId="1E151AFE" w14:textId="77777777" w:rsidR="001E5FF7" w:rsidRPr="00E56523" w:rsidRDefault="001E5FF7" w:rsidP="00132067">
      <w:pPr>
        <w:jc w:val="both"/>
        <w:rPr>
          <w:rFonts w:ascii="Arial" w:hAnsi="Arial" w:cs="Arial"/>
          <w:sz w:val="22"/>
          <w:szCs w:val="22"/>
        </w:rPr>
      </w:pPr>
    </w:p>
    <w:p w14:paraId="486F14B3" w14:textId="77777777" w:rsidR="002F49D7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31126EE1" w14:textId="77777777" w:rsidR="00C6496A" w:rsidRDefault="00C6496A" w:rsidP="00132067">
      <w:pPr>
        <w:jc w:val="both"/>
        <w:rPr>
          <w:rFonts w:ascii="Arial" w:hAnsi="Arial" w:cs="Arial"/>
          <w:sz w:val="22"/>
          <w:szCs w:val="22"/>
        </w:rPr>
      </w:pPr>
    </w:p>
    <w:p w14:paraId="3A5AC722" w14:textId="77777777" w:rsidR="00C6496A" w:rsidRDefault="00C6496A" w:rsidP="00132067">
      <w:pPr>
        <w:jc w:val="both"/>
        <w:rPr>
          <w:rFonts w:ascii="Arial" w:hAnsi="Arial" w:cs="Arial"/>
          <w:sz w:val="22"/>
          <w:szCs w:val="22"/>
        </w:rPr>
      </w:pPr>
    </w:p>
    <w:p w14:paraId="592DFE0F" w14:textId="77777777" w:rsidR="00B51C04" w:rsidRDefault="00B51C04" w:rsidP="00132067">
      <w:pPr>
        <w:jc w:val="both"/>
        <w:rPr>
          <w:rFonts w:ascii="Arial" w:hAnsi="Arial" w:cs="Arial"/>
          <w:sz w:val="22"/>
          <w:szCs w:val="22"/>
        </w:rPr>
      </w:pPr>
    </w:p>
    <w:p w14:paraId="59F4D0E8" w14:textId="5352AB30" w:rsidR="00B51C04" w:rsidRPr="00373532" w:rsidRDefault="00B51C04" w:rsidP="00B51C0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373532">
        <w:rPr>
          <w:rFonts w:ascii="Arial" w:hAnsi="Arial" w:cs="Arial"/>
          <w:i/>
          <w:iCs/>
          <w:sz w:val="22"/>
          <w:szCs w:val="22"/>
        </w:rPr>
        <w:t>Datum převze</w:t>
      </w:r>
      <w:r w:rsidR="0042651E">
        <w:rPr>
          <w:rFonts w:ascii="Arial" w:hAnsi="Arial" w:cs="Arial"/>
          <w:i/>
          <w:iCs/>
          <w:sz w:val="22"/>
          <w:szCs w:val="22"/>
        </w:rPr>
        <w:t>t</w:t>
      </w:r>
      <w:r w:rsidRPr="00373532">
        <w:rPr>
          <w:rFonts w:ascii="Arial" w:hAnsi="Arial" w:cs="Arial"/>
          <w:i/>
          <w:iCs/>
          <w:sz w:val="22"/>
          <w:szCs w:val="22"/>
        </w:rPr>
        <w:t>í a podpis pověřovaného:</w:t>
      </w:r>
    </w:p>
    <w:p w14:paraId="44E88574" w14:textId="77777777" w:rsidR="00B51C04" w:rsidRPr="00E56523" w:rsidRDefault="00B51C04" w:rsidP="00132067">
      <w:pPr>
        <w:jc w:val="both"/>
        <w:rPr>
          <w:rFonts w:ascii="Arial" w:hAnsi="Arial" w:cs="Arial"/>
          <w:sz w:val="22"/>
          <w:szCs w:val="22"/>
        </w:rPr>
      </w:pPr>
    </w:p>
    <w:p w14:paraId="486F14BE" w14:textId="77777777" w:rsidR="00BD3E14" w:rsidRPr="00E56523" w:rsidRDefault="00BD3E14" w:rsidP="002F49D7">
      <w:pPr>
        <w:rPr>
          <w:rFonts w:ascii="Arial" w:hAnsi="Arial" w:cs="Arial"/>
          <w:sz w:val="22"/>
          <w:szCs w:val="22"/>
        </w:rPr>
      </w:pPr>
    </w:p>
    <w:sectPr w:rsidR="00BD3E14" w:rsidRPr="00E56523" w:rsidSect="00C6496A">
      <w:headerReference w:type="default" r:id="rId10"/>
      <w:type w:val="continuous"/>
      <w:pgSz w:w="11906" w:h="16838"/>
      <w:pgMar w:top="1531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1DD0A" w14:textId="77777777" w:rsidR="007A221B" w:rsidRDefault="007A221B">
      <w:r>
        <w:separator/>
      </w:r>
    </w:p>
  </w:endnote>
  <w:endnote w:type="continuationSeparator" w:id="0">
    <w:p w14:paraId="5F7F2EF0" w14:textId="77777777" w:rsidR="007A221B" w:rsidRDefault="007A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4B2E9" w14:textId="77777777" w:rsidR="007A221B" w:rsidRDefault="007A221B">
      <w:r>
        <w:separator/>
      </w:r>
    </w:p>
  </w:footnote>
  <w:footnote w:type="continuationSeparator" w:id="0">
    <w:p w14:paraId="377A3433" w14:textId="77777777" w:rsidR="007A221B" w:rsidRDefault="007A2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F14C3" w14:textId="187C965B" w:rsidR="002A38E5" w:rsidRPr="00DA3BF5" w:rsidRDefault="00254D06" w:rsidP="00405480">
    <w:pPr>
      <w:pStyle w:val="Zhlav"/>
      <w:jc w:val="right"/>
      <w:rPr>
        <w:rFonts w:ascii="Arial" w:hAnsi="Arial" w:cs="Arial"/>
        <w:sz w:val="22"/>
        <w:szCs w:val="22"/>
      </w:rPr>
    </w:pPr>
    <w:r>
      <w:rPr>
        <w:rStyle w:val="Siln"/>
        <w:noProof/>
      </w:rPr>
      <w:drawing>
        <wp:anchor distT="0" distB="0" distL="114300" distR="114300" simplePos="0" relativeHeight="251660288" behindDoc="1" locked="0" layoutInCell="1" allowOverlap="1" wp14:anchorId="217911F3" wp14:editId="06155F6A">
          <wp:simplePos x="0" y="0"/>
          <wp:positionH relativeFrom="column">
            <wp:posOffset>2041277</wp:posOffset>
          </wp:positionH>
          <wp:positionV relativeFrom="paragraph">
            <wp:posOffset>-199868</wp:posOffset>
          </wp:positionV>
          <wp:extent cx="1752491" cy="523875"/>
          <wp:effectExtent l="0" t="0" r="635" b="0"/>
          <wp:wrapNone/>
          <wp:docPr id="1021236018" name="Obrázek 1021236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491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63CC1" w:rsidRPr="00DA3BF5">
      <w:rPr>
        <w:rFonts w:ascii="Arial" w:hAnsi="Arial" w:cs="Arial"/>
        <w:sz w:val="22"/>
        <w:szCs w:val="22"/>
      </w:rPr>
      <w:t xml:space="preserve">Příloha č. </w:t>
    </w:r>
    <w:r w:rsidR="00AD3953">
      <w:rPr>
        <w:rFonts w:ascii="Arial" w:hAnsi="Arial" w:cs="Arial"/>
        <w:sz w:val="22"/>
        <w:szCs w:val="22"/>
      </w:rPr>
      <w:t>1b</w:t>
    </w:r>
  </w:p>
  <w:p w14:paraId="486F14C4" w14:textId="447D84D9" w:rsidR="00163CC1" w:rsidRDefault="003153F6" w:rsidP="00405480">
    <w:pPr>
      <w:pStyle w:val="Zhlav"/>
      <w:jc w:val="right"/>
      <w:rPr>
        <w:rFonts w:ascii="Arial" w:hAnsi="Arial" w:cs="Arial"/>
        <w:sz w:val="22"/>
        <w:szCs w:val="22"/>
      </w:rPr>
    </w:pPr>
    <w:r w:rsidRPr="00DA3BF5">
      <w:rPr>
        <w:rFonts w:ascii="Arial" w:hAnsi="Arial" w:cs="Arial"/>
        <w:sz w:val="22"/>
        <w:szCs w:val="22"/>
      </w:rPr>
      <w:t>Podpisové</w:t>
    </w:r>
    <w:r w:rsidR="00D50006">
      <w:rPr>
        <w:rFonts w:ascii="Arial" w:hAnsi="Arial" w:cs="Arial"/>
        <w:sz w:val="22"/>
        <w:szCs w:val="22"/>
      </w:rPr>
      <w:t>ho</w:t>
    </w:r>
    <w:r w:rsidRPr="00DA3BF5">
      <w:rPr>
        <w:rFonts w:ascii="Arial" w:hAnsi="Arial" w:cs="Arial"/>
        <w:sz w:val="22"/>
        <w:szCs w:val="22"/>
      </w:rPr>
      <w:t xml:space="preserve"> řádu</w:t>
    </w:r>
  </w:p>
  <w:p w14:paraId="738663B0" w14:textId="0EC78D18" w:rsidR="00254D06" w:rsidRDefault="00254D06" w:rsidP="00714870">
    <w:pPr>
      <w:pStyle w:val="Zhlav"/>
      <w:jc w:val="center"/>
      <w:rPr>
        <w:rFonts w:ascii="Arial" w:hAnsi="Arial" w:cs="Arial"/>
        <w:sz w:val="22"/>
        <w:szCs w:val="22"/>
      </w:rPr>
    </w:pPr>
  </w:p>
  <w:p w14:paraId="53B133F3" w14:textId="2FBDB46F" w:rsidR="00254D06" w:rsidRPr="00DA3BF5" w:rsidRDefault="00254D06" w:rsidP="00405480">
    <w:pPr>
      <w:pStyle w:val="Zhlav"/>
      <w:jc w:val="right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BFD347" wp14:editId="2919132D">
              <wp:simplePos x="0" y="0"/>
              <wp:positionH relativeFrom="margin">
                <wp:posOffset>0</wp:posOffset>
              </wp:positionH>
              <wp:positionV relativeFrom="paragraph">
                <wp:posOffset>18415</wp:posOffset>
              </wp:positionV>
              <wp:extent cx="6067425" cy="0"/>
              <wp:effectExtent l="0" t="19050" r="28575" b="19050"/>
              <wp:wrapNone/>
              <wp:docPr id="303627080" name="Přímá spojnice 3036270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A32F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8357E" id="Přímá spojnice 303627080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1.45pt" to="477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" strokecolor="#a32f48" strokeweight="2.2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D8896" w14:textId="79D22332" w:rsidR="001E5FF7" w:rsidRPr="001E5FF7" w:rsidRDefault="001E5FF7" w:rsidP="001E5FF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80"/>
    <w:rsid w:val="00007329"/>
    <w:rsid w:val="000308A2"/>
    <w:rsid w:val="0006353C"/>
    <w:rsid w:val="000749DC"/>
    <w:rsid w:val="00084286"/>
    <w:rsid w:val="000C6CDA"/>
    <w:rsid w:val="000C7124"/>
    <w:rsid w:val="000E59CC"/>
    <w:rsid w:val="001025D2"/>
    <w:rsid w:val="001055A9"/>
    <w:rsid w:val="0011262F"/>
    <w:rsid w:val="00116829"/>
    <w:rsid w:val="00124734"/>
    <w:rsid w:val="00125D76"/>
    <w:rsid w:val="00132067"/>
    <w:rsid w:val="00163CC1"/>
    <w:rsid w:val="00172BFD"/>
    <w:rsid w:val="001B51A1"/>
    <w:rsid w:val="001C509F"/>
    <w:rsid w:val="001C52E5"/>
    <w:rsid w:val="001E172D"/>
    <w:rsid w:val="001E244C"/>
    <w:rsid w:val="001E5FF7"/>
    <w:rsid w:val="001F0EAD"/>
    <w:rsid w:val="00201830"/>
    <w:rsid w:val="0024470D"/>
    <w:rsid w:val="00251403"/>
    <w:rsid w:val="00254D06"/>
    <w:rsid w:val="002636ED"/>
    <w:rsid w:val="002746D9"/>
    <w:rsid w:val="00296528"/>
    <w:rsid w:val="002A38E5"/>
    <w:rsid w:val="002A6B60"/>
    <w:rsid w:val="002B5C9A"/>
    <w:rsid w:val="002D1F71"/>
    <w:rsid w:val="002F2BDE"/>
    <w:rsid w:val="002F49D7"/>
    <w:rsid w:val="002F4E6A"/>
    <w:rsid w:val="00310415"/>
    <w:rsid w:val="003153F6"/>
    <w:rsid w:val="003343A5"/>
    <w:rsid w:val="003515DA"/>
    <w:rsid w:val="00355E5C"/>
    <w:rsid w:val="003A6E46"/>
    <w:rsid w:val="00405480"/>
    <w:rsid w:val="00410201"/>
    <w:rsid w:val="00422507"/>
    <w:rsid w:val="0042651E"/>
    <w:rsid w:val="0042685D"/>
    <w:rsid w:val="004568AC"/>
    <w:rsid w:val="0046795F"/>
    <w:rsid w:val="00470866"/>
    <w:rsid w:val="004771B4"/>
    <w:rsid w:val="00482CCB"/>
    <w:rsid w:val="00484155"/>
    <w:rsid w:val="00484E61"/>
    <w:rsid w:val="00495B51"/>
    <w:rsid w:val="00495FB7"/>
    <w:rsid w:val="004C241E"/>
    <w:rsid w:val="00502202"/>
    <w:rsid w:val="0052045D"/>
    <w:rsid w:val="005266FD"/>
    <w:rsid w:val="0054347F"/>
    <w:rsid w:val="00550FD5"/>
    <w:rsid w:val="00557167"/>
    <w:rsid w:val="00567FB7"/>
    <w:rsid w:val="00575670"/>
    <w:rsid w:val="005A649D"/>
    <w:rsid w:val="005A75D0"/>
    <w:rsid w:val="005B1923"/>
    <w:rsid w:val="005B5215"/>
    <w:rsid w:val="005C3C05"/>
    <w:rsid w:val="005C72BA"/>
    <w:rsid w:val="005D39B8"/>
    <w:rsid w:val="005D6B90"/>
    <w:rsid w:val="005F58F8"/>
    <w:rsid w:val="00622D45"/>
    <w:rsid w:val="00654BA6"/>
    <w:rsid w:val="00681084"/>
    <w:rsid w:val="0069086E"/>
    <w:rsid w:val="006B2CED"/>
    <w:rsid w:val="006E3C81"/>
    <w:rsid w:val="006F3ADE"/>
    <w:rsid w:val="007111CC"/>
    <w:rsid w:val="00714870"/>
    <w:rsid w:val="00723D8F"/>
    <w:rsid w:val="00756192"/>
    <w:rsid w:val="007566BA"/>
    <w:rsid w:val="007A054F"/>
    <w:rsid w:val="007A221B"/>
    <w:rsid w:val="007C2054"/>
    <w:rsid w:val="007E706B"/>
    <w:rsid w:val="007F2FA0"/>
    <w:rsid w:val="00805D01"/>
    <w:rsid w:val="00824988"/>
    <w:rsid w:val="00825467"/>
    <w:rsid w:val="008466F0"/>
    <w:rsid w:val="008506C5"/>
    <w:rsid w:val="00852067"/>
    <w:rsid w:val="008A4CE2"/>
    <w:rsid w:val="008C3245"/>
    <w:rsid w:val="008D368A"/>
    <w:rsid w:val="008E2D57"/>
    <w:rsid w:val="008F218A"/>
    <w:rsid w:val="00905237"/>
    <w:rsid w:val="0091155D"/>
    <w:rsid w:val="00952635"/>
    <w:rsid w:val="00953CBC"/>
    <w:rsid w:val="00961CE0"/>
    <w:rsid w:val="009672E3"/>
    <w:rsid w:val="00967B15"/>
    <w:rsid w:val="00980990"/>
    <w:rsid w:val="009D317D"/>
    <w:rsid w:val="00A3013A"/>
    <w:rsid w:val="00A35D4A"/>
    <w:rsid w:val="00A6019B"/>
    <w:rsid w:val="00A61709"/>
    <w:rsid w:val="00A65E49"/>
    <w:rsid w:val="00A72B00"/>
    <w:rsid w:val="00A91CEE"/>
    <w:rsid w:val="00A93948"/>
    <w:rsid w:val="00A94C73"/>
    <w:rsid w:val="00AA6B72"/>
    <w:rsid w:val="00AA769A"/>
    <w:rsid w:val="00AB0E23"/>
    <w:rsid w:val="00AD3953"/>
    <w:rsid w:val="00AE2031"/>
    <w:rsid w:val="00AE2D12"/>
    <w:rsid w:val="00AF4A3F"/>
    <w:rsid w:val="00B0402F"/>
    <w:rsid w:val="00B501D4"/>
    <w:rsid w:val="00B50FCF"/>
    <w:rsid w:val="00B51C04"/>
    <w:rsid w:val="00B617EB"/>
    <w:rsid w:val="00B7025B"/>
    <w:rsid w:val="00B703B5"/>
    <w:rsid w:val="00B87802"/>
    <w:rsid w:val="00B90633"/>
    <w:rsid w:val="00BA2C91"/>
    <w:rsid w:val="00BB0E15"/>
    <w:rsid w:val="00BB7490"/>
    <w:rsid w:val="00BD1A74"/>
    <w:rsid w:val="00BD3E14"/>
    <w:rsid w:val="00C02F7C"/>
    <w:rsid w:val="00C30A8A"/>
    <w:rsid w:val="00C6496A"/>
    <w:rsid w:val="00C77997"/>
    <w:rsid w:val="00C91350"/>
    <w:rsid w:val="00C92A2A"/>
    <w:rsid w:val="00C9614E"/>
    <w:rsid w:val="00CE0EE9"/>
    <w:rsid w:val="00CE1EDC"/>
    <w:rsid w:val="00CE2A76"/>
    <w:rsid w:val="00CE2DCE"/>
    <w:rsid w:val="00CE37BB"/>
    <w:rsid w:val="00D031C6"/>
    <w:rsid w:val="00D03295"/>
    <w:rsid w:val="00D12590"/>
    <w:rsid w:val="00D446B5"/>
    <w:rsid w:val="00D50006"/>
    <w:rsid w:val="00D5491A"/>
    <w:rsid w:val="00D5674E"/>
    <w:rsid w:val="00D6707F"/>
    <w:rsid w:val="00D729C7"/>
    <w:rsid w:val="00D95423"/>
    <w:rsid w:val="00DA1521"/>
    <w:rsid w:val="00DA1F43"/>
    <w:rsid w:val="00DA3BF5"/>
    <w:rsid w:val="00DB7250"/>
    <w:rsid w:val="00E0152E"/>
    <w:rsid w:val="00E25439"/>
    <w:rsid w:val="00E3019A"/>
    <w:rsid w:val="00E56523"/>
    <w:rsid w:val="00E92E5D"/>
    <w:rsid w:val="00EA10BF"/>
    <w:rsid w:val="00EA78E4"/>
    <w:rsid w:val="00EE60C4"/>
    <w:rsid w:val="00EF41F3"/>
    <w:rsid w:val="00F02B5D"/>
    <w:rsid w:val="00F337F5"/>
    <w:rsid w:val="00F638FB"/>
    <w:rsid w:val="00F93FBA"/>
    <w:rsid w:val="00FA4F6B"/>
    <w:rsid w:val="00FC3F18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6F148B"/>
  <w15:docId w15:val="{553C9397-2B21-4C49-9B47-51FF45FF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32067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4054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05480"/>
    <w:pPr>
      <w:tabs>
        <w:tab w:val="center" w:pos="4536"/>
        <w:tab w:val="right" w:pos="9072"/>
      </w:tabs>
    </w:pPr>
  </w:style>
  <w:style w:type="paragraph" w:customStyle="1" w:styleId="Popisky">
    <w:name w:val="Popisky"/>
    <w:rsid w:val="00DA1F43"/>
    <w:rPr>
      <w:rFonts w:ascii="Arial" w:hAnsi="Arial"/>
    </w:rPr>
  </w:style>
  <w:style w:type="table" w:styleId="Mkatabulky">
    <w:name w:val="Table Grid"/>
    <w:basedOn w:val="Normlntabulka"/>
    <w:rsid w:val="005B5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4C24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C241E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254D06"/>
    <w:rPr>
      <w:sz w:val="24"/>
      <w:szCs w:val="24"/>
    </w:rPr>
  </w:style>
  <w:style w:type="character" w:styleId="Siln">
    <w:name w:val="Strong"/>
    <w:basedOn w:val="Standardnpsmoodstavce"/>
    <w:uiPriority w:val="22"/>
    <w:qFormat/>
    <w:rsid w:val="00254D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79ebe3bd706d78d93f0755e52a8ffc4a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c83da81296a413be85db74731d39813c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2025</Rok>
    <PLATNOST xmlns="2f1acc2f-24de-45c5-b867-c2fa9bb9e33c">0_POLOTOVAR</PLATNOST>
    <Rok_x0020_vydání xmlns="2f1acc2f-24de-45c5-b867-c2fa9bb9e33c">-</Rok_x0020_vydání>
  </documentManagement>
</p:properties>
</file>

<file path=customXml/itemProps1.xml><?xml version="1.0" encoding="utf-8"?>
<ds:datastoreItem xmlns:ds="http://schemas.openxmlformats.org/officeDocument/2006/customXml" ds:itemID="{17078300-D3A0-490B-B8FF-B146FF1C4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0B5F5-09E7-4AAA-ABA7-3496A2C2B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98C53C-C7FA-4E23-8499-F5D6694571D4}">
  <ds:schemaRefs>
    <ds:schemaRef ds:uri="http://www.w3.org/XML/1998/namespace"/>
    <ds:schemaRef ds:uri="2f1acc2f-24de-45c5-b867-c2fa9bb9e33c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</vt:lpstr>
    </vt:vector>
  </TitlesOfParts>
  <Company>Finanční správa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</dc:title>
  <dc:creator>Šarochová Jana Ing. (GFŘ)</dc:creator>
  <dc:description/>
  <cp:lastModifiedBy>Drncová Lucie Mgr. (GFŘ)</cp:lastModifiedBy>
  <cp:revision>2</cp:revision>
  <cp:lastPrinted>2025-05-26T09:08:00Z</cp:lastPrinted>
  <dcterms:created xsi:type="dcterms:W3CDTF">2025-08-13T09:56:00Z</dcterms:created>
  <dcterms:modified xsi:type="dcterms:W3CDTF">2025-08-13T09:56:00Z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0x0101000DA0D75C17C6324A82A4A0568F4D50710090868147D93A724C81F6C719C9AC00B2</vt:lpwstr>
  </property>
</Properties>
</file>