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6A71" w:rsidRPr="00383887" w:rsidRDefault="00E46A71" w:rsidP="00E46A71">
      <w:pPr>
        <w:spacing w:after="100" w:afterAutospacing="1"/>
        <w:rPr>
          <w:rFonts w:ascii="Arial" w:hAnsi="Arial" w:cs="Arial"/>
          <w:b/>
          <w:sz w:val="22"/>
          <w:szCs w:val="22"/>
        </w:rPr>
      </w:pPr>
    </w:p>
    <w:p w:rsidR="00E46A71" w:rsidRPr="00E541BE" w:rsidRDefault="005E5F52" w:rsidP="00E46A71">
      <w:pPr>
        <w:pStyle w:val="Nadpis8"/>
        <w:rPr>
          <w:rFonts w:ascii="Arial" w:hAnsi="Arial" w:cs="Arial"/>
          <w:sz w:val="24"/>
          <w:szCs w:val="24"/>
        </w:rPr>
      </w:pPr>
      <w:r w:rsidRPr="00E541BE">
        <w:rPr>
          <w:rFonts w:ascii="Arial" w:hAnsi="Arial" w:cs="Arial"/>
          <w:sz w:val="24"/>
          <w:szCs w:val="24"/>
        </w:rPr>
        <w:t>P</w:t>
      </w:r>
      <w:r w:rsidR="00E46A71" w:rsidRPr="00E541BE">
        <w:rPr>
          <w:rFonts w:ascii="Arial" w:hAnsi="Arial" w:cs="Arial"/>
          <w:sz w:val="24"/>
          <w:szCs w:val="24"/>
        </w:rPr>
        <w:t>řehled výpůjček, výpůjční</w:t>
      </w:r>
      <w:r w:rsidRPr="00E541BE">
        <w:rPr>
          <w:rFonts w:ascii="Arial" w:hAnsi="Arial" w:cs="Arial"/>
          <w:sz w:val="24"/>
          <w:szCs w:val="24"/>
        </w:rPr>
        <w:t xml:space="preserve"> </w:t>
      </w:r>
      <w:r w:rsidR="00E46A71" w:rsidRPr="00E541BE">
        <w:rPr>
          <w:rFonts w:ascii="Arial" w:hAnsi="Arial" w:cs="Arial"/>
          <w:sz w:val="24"/>
          <w:szCs w:val="24"/>
        </w:rPr>
        <w:t>líst</w:t>
      </w:r>
      <w:r w:rsidR="002E37A8" w:rsidRPr="00E541BE">
        <w:rPr>
          <w:rFonts w:ascii="Arial" w:hAnsi="Arial" w:cs="Arial"/>
          <w:sz w:val="24"/>
          <w:szCs w:val="24"/>
        </w:rPr>
        <w:t xml:space="preserve">ek – </w:t>
      </w:r>
      <w:r w:rsidRPr="00E541BE">
        <w:rPr>
          <w:rFonts w:ascii="Arial" w:hAnsi="Arial" w:cs="Arial"/>
          <w:sz w:val="24"/>
          <w:szCs w:val="24"/>
        </w:rPr>
        <w:t>vzor</w:t>
      </w:r>
      <w:r w:rsidR="00B56795" w:rsidRPr="00E541BE">
        <w:rPr>
          <w:rFonts w:ascii="Arial" w:hAnsi="Arial" w:cs="Arial"/>
          <w:sz w:val="24"/>
          <w:szCs w:val="24"/>
        </w:rPr>
        <w:t>y</w:t>
      </w:r>
    </w:p>
    <w:p w:rsidR="00E46A71" w:rsidRPr="00E541BE" w:rsidRDefault="00E46A71" w:rsidP="001C5E62">
      <w:pPr>
        <w:spacing w:after="100" w:afterAutospacing="1"/>
        <w:rPr>
          <w:rFonts w:ascii="Arial" w:hAnsi="Arial" w:cs="Arial"/>
          <w:b/>
        </w:rPr>
      </w:pPr>
    </w:p>
    <w:p w:rsidR="00D813BC" w:rsidRPr="00E541BE" w:rsidRDefault="00B56795">
      <w:pPr>
        <w:pStyle w:val="Nadpis8"/>
        <w:rPr>
          <w:rFonts w:ascii="Arial" w:hAnsi="Arial" w:cs="Arial"/>
          <w:sz w:val="24"/>
          <w:szCs w:val="24"/>
          <w:u w:val="single"/>
        </w:rPr>
      </w:pPr>
      <w:r w:rsidRPr="00E541BE">
        <w:rPr>
          <w:rFonts w:ascii="Arial" w:hAnsi="Arial" w:cs="Arial"/>
          <w:sz w:val="24"/>
          <w:szCs w:val="24"/>
          <w:u w:val="single"/>
        </w:rPr>
        <w:t>P</w:t>
      </w:r>
      <w:r w:rsidR="00707168" w:rsidRPr="00E541BE">
        <w:rPr>
          <w:rFonts w:ascii="Arial" w:hAnsi="Arial" w:cs="Arial"/>
          <w:sz w:val="24"/>
          <w:szCs w:val="24"/>
          <w:u w:val="single"/>
        </w:rPr>
        <w:t>řehled</w:t>
      </w:r>
      <w:r w:rsidR="00D813BC" w:rsidRPr="00E541BE">
        <w:rPr>
          <w:rFonts w:ascii="Arial" w:hAnsi="Arial" w:cs="Arial"/>
          <w:sz w:val="24"/>
          <w:szCs w:val="24"/>
          <w:u w:val="single"/>
        </w:rPr>
        <w:t xml:space="preserve"> výpůjček</w:t>
      </w:r>
      <w:r w:rsidR="00BC214E" w:rsidRPr="00E541BE">
        <w:rPr>
          <w:rStyle w:val="Znakapoznpodarou"/>
          <w:rFonts w:ascii="Arial" w:hAnsi="Arial" w:cs="Arial"/>
          <w:sz w:val="24"/>
          <w:szCs w:val="24"/>
          <w:u w:val="single"/>
        </w:rPr>
        <w:footnoteReference w:id="1"/>
      </w:r>
      <w:r w:rsidR="009A4FEF" w:rsidRPr="00E541BE">
        <w:rPr>
          <w:rFonts w:ascii="Arial" w:hAnsi="Arial" w:cs="Arial"/>
          <w:sz w:val="24"/>
          <w:szCs w:val="24"/>
          <w:u w:val="single"/>
          <w:vertAlign w:val="superscript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8"/>
        <w:gridCol w:w="3117"/>
      </w:tblGrid>
      <w:tr w:rsidR="00D813BC" w:rsidRPr="00E541BE" w:rsidTr="00FF1A03">
        <w:tc>
          <w:tcPr>
            <w:tcW w:w="3228" w:type="dxa"/>
          </w:tcPr>
          <w:p w:rsidR="00D813BC" w:rsidRPr="00E541BE" w:rsidRDefault="002949EB">
            <w:pPr>
              <w:rPr>
                <w:rFonts w:ascii="Arial" w:hAnsi="Arial" w:cs="Arial"/>
                <w:sz w:val="22"/>
                <w:szCs w:val="22"/>
              </w:rPr>
            </w:pPr>
            <w:r w:rsidRPr="00E541BE">
              <w:rPr>
                <w:rFonts w:ascii="Arial" w:hAnsi="Arial" w:cs="Arial"/>
                <w:sz w:val="22"/>
                <w:szCs w:val="22"/>
              </w:rPr>
              <w:t xml:space="preserve">Název orgánu FS </w:t>
            </w:r>
          </w:p>
          <w:p w:rsidR="002949EB" w:rsidRPr="00E541BE" w:rsidRDefault="002949EB">
            <w:pPr>
              <w:rPr>
                <w:rFonts w:ascii="Arial" w:hAnsi="Arial" w:cs="Arial"/>
                <w:sz w:val="22"/>
                <w:szCs w:val="22"/>
              </w:rPr>
            </w:pPr>
            <w:r w:rsidRPr="00E541BE">
              <w:rPr>
                <w:rFonts w:ascii="Arial" w:hAnsi="Arial" w:cs="Arial"/>
                <w:sz w:val="22"/>
                <w:szCs w:val="22"/>
              </w:rPr>
              <w:t>Název územního pracoviště</w:t>
            </w:r>
          </w:p>
        </w:tc>
        <w:tc>
          <w:tcPr>
            <w:tcW w:w="3117" w:type="dxa"/>
          </w:tcPr>
          <w:p w:rsidR="00D813BC" w:rsidRPr="00E541BE" w:rsidRDefault="00D813B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13BC" w:rsidRPr="00E541BE" w:rsidTr="00FF1A03">
        <w:tc>
          <w:tcPr>
            <w:tcW w:w="3228" w:type="dxa"/>
          </w:tcPr>
          <w:p w:rsidR="00D813BC" w:rsidRPr="00E541BE" w:rsidRDefault="00D813BC">
            <w:pPr>
              <w:rPr>
                <w:rFonts w:ascii="Arial" w:hAnsi="Arial" w:cs="Arial"/>
                <w:sz w:val="22"/>
                <w:szCs w:val="22"/>
              </w:rPr>
            </w:pPr>
            <w:r w:rsidRPr="00E541BE">
              <w:rPr>
                <w:rFonts w:ascii="Arial" w:hAnsi="Arial" w:cs="Arial"/>
                <w:sz w:val="22"/>
                <w:szCs w:val="22"/>
              </w:rPr>
              <w:t>Rok</w:t>
            </w:r>
          </w:p>
        </w:tc>
        <w:tc>
          <w:tcPr>
            <w:tcW w:w="3117" w:type="dxa"/>
          </w:tcPr>
          <w:p w:rsidR="00D813BC" w:rsidRPr="00E541BE" w:rsidRDefault="00D813B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D813BC" w:rsidRPr="00E541BE" w:rsidRDefault="00D813BC">
      <w:pPr>
        <w:rPr>
          <w:rFonts w:ascii="Arial" w:hAnsi="Arial" w:cs="Arial"/>
          <w:sz w:val="22"/>
          <w:szCs w:val="22"/>
        </w:rPr>
      </w:pPr>
    </w:p>
    <w:p w:rsidR="00D813BC" w:rsidRPr="00E541BE" w:rsidRDefault="00D813BC">
      <w:pPr>
        <w:rPr>
          <w:rFonts w:ascii="Arial" w:hAnsi="Arial" w:cs="Arial"/>
          <w:sz w:val="22"/>
          <w:szCs w:val="22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3"/>
        <w:gridCol w:w="695"/>
        <w:gridCol w:w="1440"/>
        <w:gridCol w:w="840"/>
        <w:gridCol w:w="1080"/>
        <w:gridCol w:w="707"/>
        <w:gridCol w:w="853"/>
        <w:gridCol w:w="1131"/>
        <w:gridCol w:w="993"/>
        <w:gridCol w:w="1417"/>
      </w:tblGrid>
      <w:tr w:rsidR="00D813BC" w:rsidRPr="00E541BE" w:rsidTr="005A6F33">
        <w:tc>
          <w:tcPr>
            <w:tcW w:w="4788" w:type="dxa"/>
            <w:gridSpan w:val="5"/>
            <w:tcBorders>
              <w:top w:val="doub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813BC" w:rsidRPr="00E541BE" w:rsidRDefault="00D813BC" w:rsidP="005A6F33">
            <w:pPr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541BE">
              <w:rPr>
                <w:rFonts w:ascii="Arial" w:hAnsi="Arial" w:cs="Arial"/>
                <w:b/>
                <w:sz w:val="22"/>
                <w:szCs w:val="22"/>
              </w:rPr>
              <w:t>Zapůjčeno</w:t>
            </w:r>
          </w:p>
        </w:tc>
        <w:tc>
          <w:tcPr>
            <w:tcW w:w="2691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813BC" w:rsidRPr="00E541BE" w:rsidRDefault="00D813BC" w:rsidP="005A6F33">
            <w:pPr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541BE">
              <w:rPr>
                <w:rFonts w:ascii="Arial" w:hAnsi="Arial" w:cs="Arial"/>
                <w:b/>
                <w:sz w:val="22"/>
                <w:szCs w:val="22"/>
              </w:rPr>
              <w:t>Vráceno</w:t>
            </w:r>
          </w:p>
        </w:tc>
        <w:tc>
          <w:tcPr>
            <w:tcW w:w="993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813BC" w:rsidRPr="00E541BE" w:rsidRDefault="00D813BC" w:rsidP="005A6F33">
            <w:pPr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541BE">
              <w:rPr>
                <w:rFonts w:ascii="Arial" w:hAnsi="Arial" w:cs="Arial"/>
                <w:b/>
                <w:sz w:val="22"/>
                <w:szCs w:val="22"/>
              </w:rPr>
              <w:t>Místo</w:t>
            </w:r>
            <w:r w:rsidR="00BC214E" w:rsidRPr="00E541BE">
              <w:rPr>
                <w:rStyle w:val="Znakapoznpodarou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="009A4FEF" w:rsidRPr="00E541BE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)</w:t>
            </w:r>
          </w:p>
          <w:p w:rsidR="00D813BC" w:rsidRPr="00E541BE" w:rsidRDefault="00D813BC" w:rsidP="005A6F33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41BE">
              <w:rPr>
                <w:rFonts w:ascii="Arial" w:hAnsi="Arial" w:cs="Arial"/>
                <w:b/>
                <w:sz w:val="22"/>
                <w:szCs w:val="22"/>
              </w:rPr>
              <w:t>uložení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813BC" w:rsidRPr="00E541BE" w:rsidRDefault="00D813BC" w:rsidP="005A6F33">
            <w:pPr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541BE">
              <w:rPr>
                <w:rFonts w:ascii="Arial" w:hAnsi="Arial" w:cs="Arial"/>
                <w:b/>
                <w:sz w:val="22"/>
                <w:szCs w:val="22"/>
              </w:rPr>
              <w:t>Poznámka</w:t>
            </w:r>
          </w:p>
        </w:tc>
      </w:tr>
      <w:tr w:rsidR="00D813BC" w:rsidRPr="00E541BE" w:rsidTr="005A6F33">
        <w:tc>
          <w:tcPr>
            <w:tcW w:w="7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813BC" w:rsidRPr="00E541BE" w:rsidRDefault="00D813BC" w:rsidP="005A6F33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41BE">
              <w:rPr>
                <w:rFonts w:ascii="Arial" w:hAnsi="Arial" w:cs="Arial"/>
                <w:sz w:val="22"/>
                <w:szCs w:val="22"/>
              </w:rPr>
              <w:t>Poř. č.</w:t>
            </w:r>
          </w:p>
        </w:tc>
        <w:tc>
          <w:tcPr>
            <w:tcW w:w="6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813BC" w:rsidRPr="00E541BE" w:rsidRDefault="003A5AAA" w:rsidP="005A6F33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41BE">
              <w:rPr>
                <w:rFonts w:ascii="Arial" w:hAnsi="Arial" w:cs="Arial"/>
                <w:sz w:val="22"/>
                <w:szCs w:val="22"/>
              </w:rPr>
              <w:t>Dn</w:t>
            </w:r>
            <w:r w:rsidR="00D813BC" w:rsidRPr="00E541BE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813BC" w:rsidRPr="00E541BE" w:rsidRDefault="00D813BC" w:rsidP="005A6F33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41BE">
              <w:rPr>
                <w:rFonts w:ascii="Arial" w:hAnsi="Arial" w:cs="Arial"/>
                <w:sz w:val="22"/>
                <w:szCs w:val="22"/>
              </w:rPr>
              <w:t>Věc</w:t>
            </w:r>
            <w:r w:rsidR="00BC214E" w:rsidRPr="00E541BE">
              <w:rPr>
                <w:rStyle w:val="Znakapoznpodarou"/>
                <w:rFonts w:ascii="Arial" w:hAnsi="Arial" w:cs="Arial"/>
                <w:sz w:val="22"/>
                <w:szCs w:val="22"/>
              </w:rPr>
              <w:footnoteReference w:id="3"/>
            </w:r>
            <w:r w:rsidR="009A4FEF" w:rsidRPr="00E541BE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813BC" w:rsidRPr="00E541BE" w:rsidRDefault="00D813BC" w:rsidP="005A6F33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41BE">
              <w:rPr>
                <w:rFonts w:ascii="Arial" w:hAnsi="Arial" w:cs="Arial"/>
                <w:sz w:val="22"/>
                <w:szCs w:val="22"/>
              </w:rPr>
              <w:t>Komu</w:t>
            </w:r>
          </w:p>
        </w:tc>
        <w:tc>
          <w:tcPr>
            <w:tcW w:w="108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813BC" w:rsidRPr="00E541BE" w:rsidRDefault="00D813BC" w:rsidP="005A6F33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41BE">
              <w:rPr>
                <w:rFonts w:ascii="Arial" w:hAnsi="Arial" w:cs="Arial"/>
                <w:sz w:val="22"/>
                <w:szCs w:val="22"/>
              </w:rPr>
              <w:t>Převzal</w:t>
            </w:r>
          </w:p>
          <w:p w:rsidR="00D813BC" w:rsidRPr="00E541BE" w:rsidRDefault="00D813BC" w:rsidP="005A6F33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41BE">
              <w:rPr>
                <w:rFonts w:ascii="Arial" w:hAnsi="Arial" w:cs="Arial"/>
                <w:sz w:val="22"/>
                <w:szCs w:val="22"/>
              </w:rPr>
              <w:t>(podpis)</w:t>
            </w:r>
          </w:p>
        </w:tc>
        <w:tc>
          <w:tcPr>
            <w:tcW w:w="7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813BC" w:rsidRPr="00E541BE" w:rsidRDefault="00D813BC" w:rsidP="005A6F33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41BE">
              <w:rPr>
                <w:rFonts w:ascii="Arial" w:hAnsi="Arial" w:cs="Arial"/>
                <w:sz w:val="22"/>
                <w:szCs w:val="22"/>
              </w:rPr>
              <w:t>Dne</w:t>
            </w:r>
          </w:p>
        </w:tc>
        <w:tc>
          <w:tcPr>
            <w:tcW w:w="85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813BC" w:rsidRPr="00E541BE" w:rsidRDefault="00D813BC" w:rsidP="005A6F33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41BE">
              <w:rPr>
                <w:rFonts w:ascii="Arial" w:hAnsi="Arial" w:cs="Arial"/>
                <w:sz w:val="22"/>
                <w:szCs w:val="22"/>
              </w:rPr>
              <w:t>Komu</w:t>
            </w:r>
          </w:p>
        </w:tc>
        <w:tc>
          <w:tcPr>
            <w:tcW w:w="113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813BC" w:rsidRPr="00E541BE" w:rsidRDefault="00D813BC" w:rsidP="005A6F33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41BE">
              <w:rPr>
                <w:rFonts w:ascii="Arial" w:hAnsi="Arial" w:cs="Arial"/>
                <w:sz w:val="22"/>
                <w:szCs w:val="22"/>
              </w:rPr>
              <w:t>Převzal</w:t>
            </w:r>
          </w:p>
          <w:p w:rsidR="00D813BC" w:rsidRPr="00E541BE" w:rsidRDefault="00D813BC" w:rsidP="005A6F33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41BE">
              <w:rPr>
                <w:rFonts w:ascii="Arial" w:hAnsi="Arial" w:cs="Arial"/>
                <w:sz w:val="22"/>
                <w:szCs w:val="22"/>
              </w:rPr>
              <w:t>(podpis)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813BC" w:rsidRPr="00E541BE" w:rsidRDefault="00D813BC" w:rsidP="005A6F33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813BC" w:rsidRPr="00E541BE" w:rsidRDefault="00D813BC" w:rsidP="005A6F33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13BC" w:rsidRPr="00E541BE" w:rsidTr="005A6F33">
        <w:tc>
          <w:tcPr>
            <w:tcW w:w="733" w:type="dxa"/>
            <w:tcBorders>
              <w:top w:val="single" w:sz="12" w:space="0" w:color="auto"/>
              <w:bottom w:val="single" w:sz="4" w:space="0" w:color="auto"/>
            </w:tcBorders>
          </w:tcPr>
          <w:p w:rsidR="00D813BC" w:rsidRPr="00E541BE" w:rsidRDefault="00D813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single" w:sz="12" w:space="0" w:color="auto"/>
              <w:bottom w:val="single" w:sz="4" w:space="0" w:color="auto"/>
            </w:tcBorders>
          </w:tcPr>
          <w:p w:rsidR="00D813BC" w:rsidRPr="00E541BE" w:rsidRDefault="00D813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4" w:space="0" w:color="auto"/>
            </w:tcBorders>
          </w:tcPr>
          <w:p w:rsidR="00D813BC" w:rsidRPr="00E541BE" w:rsidRDefault="00D813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4" w:space="0" w:color="auto"/>
            </w:tcBorders>
          </w:tcPr>
          <w:p w:rsidR="00D813BC" w:rsidRPr="00E541BE" w:rsidRDefault="00D813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813BC" w:rsidRPr="00E541BE" w:rsidRDefault="00D813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D813BC" w:rsidRPr="00E541BE" w:rsidRDefault="00D813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12" w:space="0" w:color="auto"/>
              <w:bottom w:val="single" w:sz="4" w:space="0" w:color="auto"/>
            </w:tcBorders>
          </w:tcPr>
          <w:p w:rsidR="00D813BC" w:rsidRPr="00E541BE" w:rsidRDefault="00D813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813BC" w:rsidRPr="00E541BE" w:rsidRDefault="00D813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813BC" w:rsidRPr="00E541BE" w:rsidRDefault="00D813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D813BC" w:rsidRPr="00E541BE" w:rsidRDefault="00D813B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13BC" w:rsidRPr="00E541BE" w:rsidTr="005A6F33">
        <w:tc>
          <w:tcPr>
            <w:tcW w:w="733" w:type="dxa"/>
            <w:tcBorders>
              <w:top w:val="single" w:sz="4" w:space="0" w:color="auto"/>
              <w:bottom w:val="single" w:sz="4" w:space="0" w:color="auto"/>
            </w:tcBorders>
          </w:tcPr>
          <w:p w:rsidR="00D813BC" w:rsidRPr="00E541BE" w:rsidRDefault="00D813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D813BC" w:rsidRPr="00E541BE" w:rsidRDefault="00D813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D813BC" w:rsidRPr="00E541BE" w:rsidRDefault="00D813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:rsidR="00D813BC" w:rsidRPr="00E541BE" w:rsidRDefault="00D813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813BC" w:rsidRPr="00E541BE" w:rsidRDefault="00D813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D813BC" w:rsidRPr="00E541BE" w:rsidRDefault="00D813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:rsidR="00D813BC" w:rsidRPr="00E541BE" w:rsidRDefault="00D813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813BC" w:rsidRPr="00E541BE" w:rsidRDefault="00D813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813BC" w:rsidRPr="00E541BE" w:rsidRDefault="00D813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D813BC" w:rsidRPr="00E541BE" w:rsidRDefault="00D813B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13BC" w:rsidRPr="00E541BE" w:rsidTr="005A6F33">
        <w:tc>
          <w:tcPr>
            <w:tcW w:w="733" w:type="dxa"/>
            <w:tcBorders>
              <w:top w:val="single" w:sz="4" w:space="0" w:color="auto"/>
              <w:bottom w:val="single" w:sz="4" w:space="0" w:color="auto"/>
            </w:tcBorders>
          </w:tcPr>
          <w:p w:rsidR="00D813BC" w:rsidRPr="00E541BE" w:rsidRDefault="00D813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D813BC" w:rsidRPr="00E541BE" w:rsidRDefault="00D813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D813BC" w:rsidRPr="00E541BE" w:rsidRDefault="00D813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:rsidR="00D813BC" w:rsidRPr="00E541BE" w:rsidRDefault="00D813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813BC" w:rsidRPr="00E541BE" w:rsidRDefault="00D813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D813BC" w:rsidRPr="00E541BE" w:rsidRDefault="00D813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:rsidR="00D813BC" w:rsidRPr="00E541BE" w:rsidRDefault="00D813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813BC" w:rsidRPr="00E541BE" w:rsidRDefault="00D813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813BC" w:rsidRPr="00E541BE" w:rsidRDefault="00D813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D813BC" w:rsidRPr="00E541BE" w:rsidRDefault="00D813B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13BC" w:rsidRPr="00E541BE" w:rsidTr="005A6F33">
        <w:tc>
          <w:tcPr>
            <w:tcW w:w="733" w:type="dxa"/>
            <w:tcBorders>
              <w:top w:val="single" w:sz="4" w:space="0" w:color="auto"/>
              <w:bottom w:val="single" w:sz="4" w:space="0" w:color="auto"/>
            </w:tcBorders>
          </w:tcPr>
          <w:p w:rsidR="00D813BC" w:rsidRPr="00E541BE" w:rsidRDefault="00D813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D813BC" w:rsidRPr="00E541BE" w:rsidRDefault="00D813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D813BC" w:rsidRPr="00E541BE" w:rsidRDefault="00D813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:rsidR="00D813BC" w:rsidRPr="00E541BE" w:rsidRDefault="00D813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813BC" w:rsidRPr="00E541BE" w:rsidRDefault="00D813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D813BC" w:rsidRPr="00E541BE" w:rsidRDefault="00D813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:rsidR="00D813BC" w:rsidRPr="00E541BE" w:rsidRDefault="00D813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813BC" w:rsidRPr="00E541BE" w:rsidRDefault="00D813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813BC" w:rsidRPr="00E541BE" w:rsidRDefault="00D813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D813BC" w:rsidRPr="00E541BE" w:rsidRDefault="00D813B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13BC" w:rsidRPr="00E541BE" w:rsidTr="005A6F33">
        <w:tc>
          <w:tcPr>
            <w:tcW w:w="733" w:type="dxa"/>
            <w:tcBorders>
              <w:top w:val="single" w:sz="4" w:space="0" w:color="auto"/>
              <w:bottom w:val="double" w:sz="4" w:space="0" w:color="auto"/>
            </w:tcBorders>
          </w:tcPr>
          <w:p w:rsidR="00D813BC" w:rsidRPr="00E541BE" w:rsidRDefault="00D813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double" w:sz="4" w:space="0" w:color="auto"/>
            </w:tcBorders>
          </w:tcPr>
          <w:p w:rsidR="00D813BC" w:rsidRPr="00E541BE" w:rsidRDefault="00D813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D813BC" w:rsidRPr="00E541BE" w:rsidRDefault="00D813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:rsidR="00D813BC" w:rsidRPr="00E541BE" w:rsidRDefault="00D813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  <w:right w:val="single" w:sz="12" w:space="0" w:color="auto"/>
            </w:tcBorders>
          </w:tcPr>
          <w:p w:rsidR="00D813BC" w:rsidRPr="00E541BE" w:rsidRDefault="00D813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12" w:space="0" w:color="auto"/>
              <w:bottom w:val="double" w:sz="4" w:space="0" w:color="auto"/>
            </w:tcBorders>
          </w:tcPr>
          <w:p w:rsidR="00D813BC" w:rsidRPr="00E541BE" w:rsidRDefault="00D813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double" w:sz="4" w:space="0" w:color="auto"/>
            </w:tcBorders>
          </w:tcPr>
          <w:p w:rsidR="00D813BC" w:rsidRPr="00E541BE" w:rsidRDefault="00D813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  <w:right w:val="single" w:sz="12" w:space="0" w:color="auto"/>
            </w:tcBorders>
          </w:tcPr>
          <w:p w:rsidR="00D813BC" w:rsidRPr="00E541BE" w:rsidRDefault="00D813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</w:tcPr>
          <w:p w:rsidR="00D813BC" w:rsidRPr="00E541BE" w:rsidRDefault="00D813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double" w:sz="4" w:space="0" w:color="auto"/>
            </w:tcBorders>
          </w:tcPr>
          <w:p w:rsidR="00D813BC" w:rsidRPr="00E541BE" w:rsidRDefault="00D813B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D813BC" w:rsidRPr="00E541BE" w:rsidRDefault="00D813BC">
      <w:pPr>
        <w:pStyle w:val="Zpat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D813BC" w:rsidRPr="00E541BE" w:rsidRDefault="00D813BC">
      <w:pPr>
        <w:pStyle w:val="Zpat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BC214E" w:rsidRPr="00E541BE" w:rsidRDefault="00BC214E">
      <w:pPr>
        <w:pStyle w:val="Zpat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BC214E" w:rsidRPr="00E541BE" w:rsidRDefault="00BC214E">
      <w:pPr>
        <w:pStyle w:val="Zpat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BC214E" w:rsidRPr="00E541BE" w:rsidRDefault="00BC214E">
      <w:pPr>
        <w:pStyle w:val="Zpat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D813BC" w:rsidRPr="00E541BE" w:rsidRDefault="00B56795">
      <w:pPr>
        <w:pStyle w:val="Nadpis8"/>
        <w:rPr>
          <w:rFonts w:ascii="Arial" w:hAnsi="Arial" w:cs="Arial"/>
          <w:sz w:val="24"/>
          <w:szCs w:val="24"/>
        </w:rPr>
      </w:pPr>
      <w:r w:rsidRPr="00E541BE">
        <w:rPr>
          <w:rFonts w:ascii="Arial" w:hAnsi="Arial" w:cs="Arial"/>
          <w:sz w:val="24"/>
          <w:szCs w:val="24"/>
          <w:u w:val="single"/>
        </w:rPr>
        <w:t>V</w:t>
      </w:r>
      <w:r w:rsidR="00707168" w:rsidRPr="00E541BE">
        <w:rPr>
          <w:rFonts w:ascii="Arial" w:hAnsi="Arial" w:cs="Arial"/>
          <w:sz w:val="24"/>
          <w:szCs w:val="24"/>
          <w:u w:val="single"/>
        </w:rPr>
        <w:t>ýpůjční</w:t>
      </w:r>
      <w:r w:rsidR="00D813BC" w:rsidRPr="00E541BE">
        <w:rPr>
          <w:rFonts w:ascii="Arial" w:hAnsi="Arial" w:cs="Arial"/>
          <w:sz w:val="24"/>
          <w:szCs w:val="24"/>
          <w:u w:val="single"/>
        </w:rPr>
        <w:t xml:space="preserve"> líst</w:t>
      </w:r>
      <w:r w:rsidRPr="00E541BE">
        <w:rPr>
          <w:rFonts w:ascii="Arial" w:hAnsi="Arial" w:cs="Arial"/>
          <w:sz w:val="24"/>
          <w:szCs w:val="24"/>
          <w:u w:val="single"/>
        </w:rPr>
        <w:t>ek</w:t>
      </w:r>
      <w:r w:rsidR="00BC214E" w:rsidRPr="00E541BE">
        <w:rPr>
          <w:rStyle w:val="Znakapoznpodarou"/>
          <w:rFonts w:ascii="Arial" w:hAnsi="Arial" w:cs="Arial"/>
          <w:sz w:val="24"/>
          <w:szCs w:val="24"/>
          <w:u w:val="single"/>
        </w:rPr>
        <w:footnoteReference w:id="4"/>
      </w:r>
      <w:r w:rsidR="009A4FEF" w:rsidRPr="00E541BE">
        <w:rPr>
          <w:rFonts w:ascii="Arial" w:hAnsi="Arial" w:cs="Arial"/>
          <w:sz w:val="24"/>
          <w:szCs w:val="24"/>
          <w:u w:val="single"/>
          <w:vertAlign w:val="superscript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0"/>
        <w:gridCol w:w="1680"/>
      </w:tblGrid>
      <w:tr w:rsidR="00D813BC" w:rsidRPr="00E541BE">
        <w:trPr>
          <w:jc w:val="center"/>
        </w:trPr>
        <w:tc>
          <w:tcPr>
            <w:tcW w:w="2040" w:type="dxa"/>
          </w:tcPr>
          <w:p w:rsidR="00D813BC" w:rsidRPr="00E541BE" w:rsidRDefault="00D813BC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E541BE">
              <w:rPr>
                <w:rFonts w:ascii="Arial" w:hAnsi="Arial" w:cs="Arial"/>
                <w:sz w:val="22"/>
                <w:szCs w:val="22"/>
              </w:rPr>
              <w:t>Pořadové číslo/rok</w:t>
            </w:r>
          </w:p>
        </w:tc>
        <w:tc>
          <w:tcPr>
            <w:tcW w:w="1680" w:type="dxa"/>
          </w:tcPr>
          <w:p w:rsidR="00D813BC" w:rsidRPr="00E541BE" w:rsidRDefault="00D813BC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13BC" w:rsidRPr="00E541BE">
        <w:trPr>
          <w:jc w:val="center"/>
        </w:trPr>
        <w:tc>
          <w:tcPr>
            <w:tcW w:w="2040" w:type="dxa"/>
          </w:tcPr>
          <w:p w:rsidR="00D813BC" w:rsidRPr="00E541BE" w:rsidRDefault="00D813BC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E541BE">
              <w:rPr>
                <w:rFonts w:ascii="Arial" w:hAnsi="Arial" w:cs="Arial"/>
                <w:sz w:val="22"/>
                <w:szCs w:val="22"/>
              </w:rPr>
              <w:t>Datum</w:t>
            </w:r>
          </w:p>
        </w:tc>
        <w:tc>
          <w:tcPr>
            <w:tcW w:w="1680" w:type="dxa"/>
          </w:tcPr>
          <w:p w:rsidR="00D813BC" w:rsidRPr="00E541BE" w:rsidRDefault="00D813BC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D813BC" w:rsidRPr="00E541BE" w:rsidRDefault="00D813BC" w:rsidP="00E46A71">
      <w:pPr>
        <w:pStyle w:val="Zpat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sectPr w:rsidR="00D813BC" w:rsidRPr="00E541B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523B" w:rsidRDefault="0007523B">
      <w:r>
        <w:separator/>
      </w:r>
    </w:p>
  </w:endnote>
  <w:endnote w:type="continuationSeparator" w:id="0">
    <w:p w:rsidR="0007523B" w:rsidRDefault="00075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348F" w:rsidRDefault="0012348F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0022" w:rsidRDefault="00AD0022">
    <w:pPr>
      <w:pStyle w:val="Zpat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348F" w:rsidRDefault="0012348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523B" w:rsidRDefault="0007523B">
      <w:r>
        <w:separator/>
      </w:r>
    </w:p>
  </w:footnote>
  <w:footnote w:type="continuationSeparator" w:id="0">
    <w:p w:rsidR="0007523B" w:rsidRDefault="0007523B">
      <w:r>
        <w:continuationSeparator/>
      </w:r>
    </w:p>
  </w:footnote>
  <w:footnote w:id="1">
    <w:p w:rsidR="00AD0022" w:rsidRPr="00383887" w:rsidRDefault="00AD0022" w:rsidP="002E37A8">
      <w:pPr>
        <w:pStyle w:val="Textpoznpodarou"/>
        <w:jc w:val="both"/>
        <w:rPr>
          <w:rFonts w:ascii="Arial" w:hAnsi="Arial" w:cs="Arial"/>
        </w:rPr>
      </w:pPr>
      <w:r w:rsidRPr="00383887">
        <w:rPr>
          <w:rStyle w:val="Znakapoznpodarou"/>
          <w:rFonts w:ascii="Arial" w:hAnsi="Arial" w:cs="Arial"/>
        </w:rPr>
        <w:footnoteRef/>
      </w:r>
      <w:r w:rsidRPr="00383887">
        <w:rPr>
          <w:rFonts w:ascii="Arial" w:hAnsi="Arial" w:cs="Arial"/>
          <w:vertAlign w:val="superscript"/>
        </w:rPr>
        <w:t>)</w:t>
      </w:r>
      <w:r w:rsidRPr="00383887">
        <w:rPr>
          <w:rFonts w:ascii="Arial" w:hAnsi="Arial" w:cs="Arial"/>
        </w:rPr>
        <w:t xml:space="preserve"> Obdobným způsobem se vede evidence nahlížení.</w:t>
      </w:r>
    </w:p>
  </w:footnote>
  <w:footnote w:id="2">
    <w:p w:rsidR="00AD0022" w:rsidRPr="00383887" w:rsidRDefault="00AD0022" w:rsidP="002E37A8">
      <w:pPr>
        <w:pStyle w:val="Textpoznpodarou"/>
        <w:jc w:val="both"/>
        <w:rPr>
          <w:rFonts w:ascii="Arial" w:hAnsi="Arial" w:cs="Arial"/>
        </w:rPr>
      </w:pPr>
      <w:r w:rsidRPr="00383887">
        <w:rPr>
          <w:rStyle w:val="Znakapoznpodarou"/>
          <w:rFonts w:ascii="Arial" w:hAnsi="Arial" w:cs="Arial"/>
        </w:rPr>
        <w:footnoteRef/>
      </w:r>
      <w:r w:rsidRPr="00383887">
        <w:rPr>
          <w:rFonts w:ascii="Arial" w:hAnsi="Arial" w:cs="Arial"/>
          <w:vertAlign w:val="superscript"/>
        </w:rPr>
        <w:t>)</w:t>
      </w:r>
      <w:r w:rsidRPr="00383887">
        <w:rPr>
          <w:rFonts w:ascii="Arial" w:hAnsi="Arial" w:cs="Arial"/>
        </w:rPr>
        <w:t xml:space="preserve"> Skříň, registratura, regál, police event. ukládací jednotka (např. balík, šanon, krabice).</w:t>
      </w:r>
    </w:p>
  </w:footnote>
  <w:footnote w:id="3">
    <w:p w:rsidR="00AD0022" w:rsidRPr="00383887" w:rsidRDefault="00AD0022" w:rsidP="002E37A8">
      <w:pPr>
        <w:pStyle w:val="Textpoznpodarou"/>
        <w:ind w:left="240" w:hanging="240"/>
        <w:jc w:val="both"/>
        <w:rPr>
          <w:rFonts w:ascii="Arial" w:hAnsi="Arial" w:cs="Arial"/>
        </w:rPr>
      </w:pPr>
      <w:r w:rsidRPr="00383887">
        <w:rPr>
          <w:rStyle w:val="Znakapoznpodarou"/>
          <w:rFonts w:ascii="Arial" w:hAnsi="Arial" w:cs="Arial"/>
        </w:rPr>
        <w:footnoteRef/>
      </w:r>
      <w:r w:rsidRPr="00383887">
        <w:rPr>
          <w:rFonts w:ascii="Arial" w:hAnsi="Arial" w:cs="Arial"/>
          <w:vertAlign w:val="superscript"/>
        </w:rPr>
        <w:t>)</w:t>
      </w:r>
      <w:r w:rsidRPr="00383887">
        <w:rPr>
          <w:rFonts w:ascii="Arial" w:hAnsi="Arial" w:cs="Arial"/>
        </w:rPr>
        <w:t xml:space="preserve"> Jednoznačná identifikace vypůjčené věci tak, aby nemohlo dojít k záměně, např. uvedením výrobního čísla, evidenčního čísla, podrobného popisu nebo i fotografie s přihlédnutím k hodnotě, charakteristice a snadné zaměnitelnosti vypůjčené věci.</w:t>
      </w:r>
    </w:p>
  </w:footnote>
  <w:footnote w:id="4">
    <w:p w:rsidR="00AD0022" w:rsidRPr="00BC214E" w:rsidRDefault="00AD0022" w:rsidP="002E37A8">
      <w:pPr>
        <w:pStyle w:val="Textpoznpodarou"/>
        <w:ind w:left="240" w:hanging="240"/>
        <w:jc w:val="both"/>
      </w:pPr>
      <w:r w:rsidRPr="00383887">
        <w:rPr>
          <w:rStyle w:val="Znakapoznpodarou"/>
          <w:rFonts w:ascii="Arial" w:hAnsi="Arial" w:cs="Arial"/>
        </w:rPr>
        <w:footnoteRef/>
      </w:r>
      <w:r w:rsidRPr="00383887">
        <w:rPr>
          <w:rFonts w:ascii="Arial" w:hAnsi="Arial" w:cs="Arial"/>
          <w:vertAlign w:val="superscript"/>
        </w:rPr>
        <w:t>)</w:t>
      </w:r>
      <w:r w:rsidRPr="00383887">
        <w:rPr>
          <w:rFonts w:ascii="Arial" w:hAnsi="Arial" w:cs="Arial"/>
        </w:rPr>
        <w:t xml:space="preserve"> Vkládá se na místo vyjmutého (vypůjčeného) dokumentu, dílu spisu, součásti spisu, spisu. Údaje jsou převzaty z přehledu výpůjček.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348F" w:rsidRDefault="0012348F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5CAA" w:rsidRPr="006700E8" w:rsidRDefault="00925CAA" w:rsidP="00925CAA">
    <w:pPr>
      <w:jc w:val="right"/>
      <w:rPr>
        <w:rFonts w:ascii="Arial" w:hAnsi="Arial" w:cs="Arial"/>
        <w:sz w:val="22"/>
        <w:szCs w:val="22"/>
      </w:rPr>
    </w:pPr>
    <w:r w:rsidRPr="006700E8">
      <w:rPr>
        <w:rFonts w:ascii="Arial" w:hAnsi="Arial" w:cs="Arial"/>
        <w:sz w:val="22"/>
        <w:szCs w:val="22"/>
      </w:rPr>
      <w:t>P</w:t>
    </w:r>
    <w:r w:rsidR="0012348F">
      <w:rPr>
        <w:rFonts w:ascii="Arial" w:hAnsi="Arial" w:cs="Arial"/>
        <w:sz w:val="22"/>
        <w:szCs w:val="22"/>
      </w:rPr>
      <w:t>říloha č. 6</w:t>
    </w:r>
    <w:bookmarkStart w:id="0" w:name="_GoBack"/>
    <w:bookmarkEnd w:id="0"/>
  </w:p>
  <w:p w:rsidR="00925CAA" w:rsidRPr="006700E8" w:rsidRDefault="00925CAA" w:rsidP="00925CAA">
    <w:pPr>
      <w:jc w:val="right"/>
      <w:rPr>
        <w:rFonts w:ascii="Arial" w:hAnsi="Arial" w:cs="Arial"/>
        <w:sz w:val="22"/>
        <w:szCs w:val="22"/>
      </w:rPr>
    </w:pPr>
    <w:r w:rsidRPr="006700E8">
      <w:rPr>
        <w:rFonts w:ascii="Arial" w:hAnsi="Arial" w:cs="Arial"/>
        <w:sz w:val="22"/>
        <w:szCs w:val="22"/>
      </w:rPr>
      <w:t>Spisového řádu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348F" w:rsidRDefault="0012348F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AAA"/>
    <w:rsid w:val="00017549"/>
    <w:rsid w:val="00023DF4"/>
    <w:rsid w:val="0007523B"/>
    <w:rsid w:val="0012348F"/>
    <w:rsid w:val="00147028"/>
    <w:rsid w:val="001C5E62"/>
    <w:rsid w:val="0024196E"/>
    <w:rsid w:val="002949EB"/>
    <w:rsid w:val="002B7D57"/>
    <w:rsid w:val="002E37A8"/>
    <w:rsid w:val="002E3DF6"/>
    <w:rsid w:val="00307BA6"/>
    <w:rsid w:val="00381A45"/>
    <w:rsid w:val="00383887"/>
    <w:rsid w:val="003A190E"/>
    <w:rsid w:val="003A5AAA"/>
    <w:rsid w:val="0040453C"/>
    <w:rsid w:val="0041209F"/>
    <w:rsid w:val="004E2B08"/>
    <w:rsid w:val="004F50BF"/>
    <w:rsid w:val="005A6F33"/>
    <w:rsid w:val="005E5F52"/>
    <w:rsid w:val="00641B5C"/>
    <w:rsid w:val="006700E8"/>
    <w:rsid w:val="00707168"/>
    <w:rsid w:val="00742CF6"/>
    <w:rsid w:val="0085742A"/>
    <w:rsid w:val="00925CAA"/>
    <w:rsid w:val="009578CD"/>
    <w:rsid w:val="00962C86"/>
    <w:rsid w:val="00981B78"/>
    <w:rsid w:val="009A4FEF"/>
    <w:rsid w:val="009B1E48"/>
    <w:rsid w:val="00A9202C"/>
    <w:rsid w:val="00AD0022"/>
    <w:rsid w:val="00B11E1E"/>
    <w:rsid w:val="00B32D22"/>
    <w:rsid w:val="00B5203D"/>
    <w:rsid w:val="00B56795"/>
    <w:rsid w:val="00B703F4"/>
    <w:rsid w:val="00B71B34"/>
    <w:rsid w:val="00BA5C7E"/>
    <w:rsid w:val="00BC214E"/>
    <w:rsid w:val="00C40EC7"/>
    <w:rsid w:val="00C8797E"/>
    <w:rsid w:val="00CC4669"/>
    <w:rsid w:val="00D61370"/>
    <w:rsid w:val="00D813BC"/>
    <w:rsid w:val="00E10553"/>
    <w:rsid w:val="00E46A71"/>
    <w:rsid w:val="00E541BE"/>
    <w:rsid w:val="00E74D8A"/>
    <w:rsid w:val="00E973B4"/>
    <w:rsid w:val="00ED3EB7"/>
    <w:rsid w:val="00F03BE7"/>
    <w:rsid w:val="00FF1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b/>
      <w:bCs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spacing w:before="100" w:beforeAutospacing="1"/>
      <w:jc w:val="both"/>
      <w:outlineLvl w:val="6"/>
    </w:pPr>
    <w:rPr>
      <w:b/>
      <w:szCs w:val="20"/>
    </w:rPr>
  </w:style>
  <w:style w:type="paragraph" w:styleId="Nadpis8">
    <w:name w:val="heading 8"/>
    <w:basedOn w:val="Normln"/>
    <w:next w:val="Normln"/>
    <w:qFormat/>
    <w:pPr>
      <w:keepNext/>
      <w:spacing w:after="100" w:afterAutospacing="1"/>
      <w:jc w:val="center"/>
      <w:outlineLvl w:val="7"/>
    </w:pPr>
    <w:rPr>
      <w:b/>
      <w:sz w:val="28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semiHidden/>
    <w:rPr>
      <w:vertAlign w:val="superscript"/>
    </w:rPr>
  </w:style>
  <w:style w:type="character" w:styleId="slostrnky">
    <w:name w:val="page number"/>
    <w:basedOn w:val="Standardnpsmoodstavce"/>
  </w:style>
  <w:style w:type="paragraph" w:styleId="Textpoznpodarou">
    <w:name w:val="footnote text"/>
    <w:basedOn w:val="Normln"/>
    <w:semiHidden/>
    <w:rPr>
      <w:sz w:val="20"/>
      <w:szCs w:val="20"/>
    </w:rPr>
  </w:style>
  <w:style w:type="paragraph" w:styleId="Zkladntext">
    <w:name w:val="Body Text"/>
    <w:basedOn w:val="Normln"/>
    <w:pPr>
      <w:spacing w:after="120"/>
      <w:jc w:val="both"/>
    </w:pPr>
    <w:rPr>
      <w:position w:val="6"/>
      <w:szCs w:val="20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  <w:rPr>
      <w:szCs w:val="20"/>
    </w:rPr>
  </w:style>
  <w:style w:type="paragraph" w:styleId="Prosttext">
    <w:name w:val="Plain Text"/>
    <w:basedOn w:val="Normln"/>
    <w:rPr>
      <w:rFonts w:ascii="Courier New" w:hAnsi="Courier New" w:cs="Courier New"/>
      <w:sz w:val="20"/>
      <w:szCs w:val="20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2019-01-29T14:59:00Z</dcterms:created>
  <dcterms:modified xsi:type="dcterms:W3CDTF">2021-03-25T16:14:00Z</dcterms:modified>
</cp:coreProperties>
</file>