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760" w:rsidRPr="00BF632D" w:rsidRDefault="005B63E0" w:rsidP="005B63E0">
      <w:pPr>
        <w:jc w:val="center"/>
        <w:rPr>
          <w:rFonts w:ascii="Arial" w:hAnsi="Arial" w:cs="Arial"/>
          <w:b/>
          <w:sz w:val="22"/>
          <w:szCs w:val="22"/>
        </w:rPr>
      </w:pPr>
      <w:r w:rsidRPr="00BF632D">
        <w:rPr>
          <w:rFonts w:ascii="Arial" w:hAnsi="Arial" w:cs="Arial"/>
          <w:b/>
          <w:sz w:val="22"/>
          <w:szCs w:val="22"/>
        </w:rPr>
        <w:t>Referátník – vz</w:t>
      </w:r>
      <w:r w:rsidR="004D193D" w:rsidRPr="00BF632D">
        <w:rPr>
          <w:rFonts w:ascii="Arial" w:hAnsi="Arial" w:cs="Arial"/>
          <w:b/>
          <w:sz w:val="22"/>
          <w:szCs w:val="22"/>
        </w:rPr>
        <w:t>or</w:t>
      </w: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0"/>
        <w:gridCol w:w="3127"/>
        <w:gridCol w:w="4820"/>
      </w:tblGrid>
      <w:tr w:rsidR="00681760" w:rsidRPr="00BF632D" w:rsidTr="00A25300">
        <w:trPr>
          <w:cantSplit/>
          <w:trHeight w:hRule="exact" w:val="1450"/>
          <w:jc w:val="center"/>
        </w:trPr>
        <w:tc>
          <w:tcPr>
            <w:tcW w:w="5387" w:type="dxa"/>
            <w:gridSpan w:val="2"/>
          </w:tcPr>
          <w:p w:rsidR="00681760" w:rsidRPr="00BF632D" w:rsidRDefault="00681760" w:rsidP="00144B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632D">
              <w:rPr>
                <w:rFonts w:ascii="Arial" w:hAnsi="Arial" w:cs="Arial"/>
                <w:b/>
                <w:sz w:val="22"/>
                <w:szCs w:val="22"/>
              </w:rPr>
              <w:t>Generální finanční ředitelství</w:t>
            </w:r>
          </w:p>
          <w:p w:rsidR="00681760" w:rsidRPr="00BF632D" w:rsidRDefault="00681760" w:rsidP="00144B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632D">
              <w:rPr>
                <w:rFonts w:ascii="Arial" w:hAnsi="Arial" w:cs="Arial"/>
                <w:b/>
                <w:sz w:val="22"/>
                <w:szCs w:val="22"/>
              </w:rPr>
              <w:t>Odvolací finanční ředitelství</w:t>
            </w:r>
          </w:p>
          <w:p w:rsidR="00681760" w:rsidRPr="00BF632D" w:rsidRDefault="00845D8D" w:rsidP="00144B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632D">
              <w:rPr>
                <w:rFonts w:ascii="Arial" w:hAnsi="Arial" w:cs="Arial"/>
                <w:b/>
                <w:sz w:val="22"/>
                <w:szCs w:val="22"/>
              </w:rPr>
              <w:t>Finanční úřad pro</w:t>
            </w:r>
          </w:p>
          <w:p w:rsidR="00681760" w:rsidRPr="00BF632D" w:rsidRDefault="00681760" w:rsidP="00144B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632D">
              <w:rPr>
                <w:rFonts w:ascii="Arial" w:hAnsi="Arial" w:cs="Arial"/>
                <w:b/>
                <w:sz w:val="22"/>
                <w:szCs w:val="22"/>
              </w:rPr>
              <w:t>Specializovaný finanční úřad</w:t>
            </w:r>
          </w:p>
          <w:p w:rsidR="00681760" w:rsidRPr="00BF632D" w:rsidRDefault="003A0028" w:rsidP="00845D8D">
            <w:pPr>
              <w:rPr>
                <w:rFonts w:ascii="Arial" w:hAnsi="Arial" w:cs="Arial"/>
                <w:sz w:val="22"/>
                <w:szCs w:val="22"/>
              </w:rPr>
            </w:pPr>
            <w:r w:rsidRPr="00BF632D">
              <w:rPr>
                <w:rFonts w:ascii="Arial" w:hAnsi="Arial" w:cs="Arial"/>
                <w:sz w:val="22"/>
                <w:szCs w:val="22"/>
              </w:rPr>
              <w:t>Sekce/o</w:t>
            </w:r>
            <w:r w:rsidR="00845D8D" w:rsidRPr="00BF632D">
              <w:rPr>
                <w:rFonts w:ascii="Arial" w:hAnsi="Arial" w:cs="Arial"/>
                <w:sz w:val="22"/>
                <w:szCs w:val="22"/>
              </w:rPr>
              <w:t>dbor</w:t>
            </w:r>
            <w:r w:rsidR="00681760" w:rsidRPr="00BF632D">
              <w:rPr>
                <w:rFonts w:ascii="Arial" w:hAnsi="Arial" w:cs="Arial"/>
                <w:sz w:val="22"/>
                <w:szCs w:val="22"/>
              </w:rPr>
              <w:t>/odd</w:t>
            </w:r>
            <w:r w:rsidR="00845D8D" w:rsidRPr="00BF632D">
              <w:rPr>
                <w:rFonts w:ascii="Arial" w:hAnsi="Arial" w:cs="Arial"/>
                <w:sz w:val="22"/>
                <w:szCs w:val="22"/>
              </w:rPr>
              <w:t>ělení</w:t>
            </w:r>
          </w:p>
        </w:tc>
        <w:tc>
          <w:tcPr>
            <w:tcW w:w="4820" w:type="dxa"/>
          </w:tcPr>
          <w:p w:rsidR="00A23C8E" w:rsidRPr="00AF5233" w:rsidRDefault="00A23C8E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Default="00681760" w:rsidP="00A223B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C311E0" w:rsidRDefault="00C311E0" w:rsidP="00A223B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C311E0" w:rsidRDefault="00C311E0" w:rsidP="00A223B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C311E0" w:rsidRDefault="00C311E0" w:rsidP="00A223BE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 xml:space="preserve">Vyřizuje: </w:t>
            </w:r>
            <w:r w:rsidRPr="00BF632D">
              <w:rPr>
                <w:rFonts w:cs="Arial"/>
                <w:i/>
                <w:sz w:val="22"/>
                <w:szCs w:val="22"/>
              </w:rPr>
              <w:t>Ing. Josef Novák, linka xxxx</w:t>
            </w:r>
          </w:p>
          <w:p w:rsidR="00C311E0" w:rsidRPr="00BF632D" w:rsidRDefault="00C311E0" w:rsidP="00A223B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</w:tr>
      <w:tr w:rsidR="00681760" w:rsidRPr="00BF632D" w:rsidTr="00A25300">
        <w:trPr>
          <w:cantSplit/>
          <w:trHeight w:hRule="exact" w:val="1500"/>
          <w:jc w:val="center"/>
        </w:trPr>
        <w:tc>
          <w:tcPr>
            <w:tcW w:w="5387" w:type="dxa"/>
            <w:gridSpan w:val="2"/>
          </w:tcPr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 xml:space="preserve">Č. j.: </w:t>
            </w:r>
            <w:r w:rsidRPr="00BF632D">
              <w:rPr>
                <w:rFonts w:cs="Arial"/>
                <w:i/>
                <w:sz w:val="22"/>
                <w:szCs w:val="22"/>
              </w:rPr>
              <w:t>ČČČČČČČČ/RR/</w:t>
            </w:r>
            <w:r w:rsidR="00A350D8" w:rsidRPr="00BF632D">
              <w:rPr>
                <w:rFonts w:cs="Arial"/>
                <w:i/>
                <w:sz w:val="22"/>
                <w:szCs w:val="22"/>
              </w:rPr>
              <w:t>XXXX</w:t>
            </w:r>
            <w:r w:rsidRPr="00BF632D">
              <w:rPr>
                <w:rFonts w:cs="Arial"/>
                <w:i/>
                <w:sz w:val="22"/>
                <w:szCs w:val="22"/>
              </w:rPr>
              <w:t>-</w:t>
            </w:r>
            <w:r w:rsidR="00A350D8" w:rsidRPr="00BF632D">
              <w:rPr>
                <w:rFonts w:cs="Arial"/>
                <w:i/>
                <w:sz w:val="22"/>
                <w:szCs w:val="22"/>
              </w:rPr>
              <w:t>XXXXX</w:t>
            </w:r>
            <w:r w:rsidRPr="00BF632D">
              <w:rPr>
                <w:rFonts w:cs="Arial"/>
                <w:i/>
                <w:sz w:val="22"/>
                <w:szCs w:val="22"/>
              </w:rPr>
              <w:t>-PPPPPP</w:t>
            </w:r>
          </w:p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Pr="00BF632D" w:rsidRDefault="00681760" w:rsidP="00144B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632D">
              <w:rPr>
                <w:rFonts w:ascii="Arial" w:hAnsi="Arial" w:cs="Arial"/>
                <w:sz w:val="22"/>
                <w:szCs w:val="22"/>
              </w:rPr>
              <w:t>Vyřízeno zároveň</w:t>
            </w:r>
            <w:r w:rsidR="00A25300" w:rsidRPr="00BF632D">
              <w:rPr>
                <w:rFonts w:ascii="Arial" w:hAnsi="Arial" w:cs="Arial"/>
                <w:sz w:val="22"/>
                <w:szCs w:val="22"/>
              </w:rPr>
              <w:t xml:space="preserve"> č.</w:t>
            </w:r>
            <w:r w:rsidR="00A23C8E" w:rsidRPr="00BF63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5300" w:rsidRPr="00BF632D">
              <w:rPr>
                <w:rFonts w:ascii="Arial" w:hAnsi="Arial" w:cs="Arial"/>
                <w:sz w:val="22"/>
                <w:szCs w:val="22"/>
              </w:rPr>
              <w:t>j.</w:t>
            </w:r>
            <w:r w:rsidR="00A23C8E" w:rsidRPr="00BF632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20" w:type="dxa"/>
          </w:tcPr>
          <w:p w:rsidR="008E7D98" w:rsidRPr="00BF632D" w:rsidRDefault="008E7D98" w:rsidP="008E7D98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 xml:space="preserve">Související </w:t>
            </w:r>
            <w:r>
              <w:rPr>
                <w:rFonts w:cs="Arial"/>
                <w:sz w:val="22"/>
                <w:szCs w:val="22"/>
              </w:rPr>
              <w:t xml:space="preserve">dokumenty a </w:t>
            </w:r>
            <w:r w:rsidRPr="00BF632D">
              <w:rPr>
                <w:rFonts w:cs="Arial"/>
                <w:sz w:val="22"/>
                <w:szCs w:val="22"/>
              </w:rPr>
              <w:t>spisy:</w:t>
            </w:r>
          </w:p>
          <w:p w:rsidR="00892386" w:rsidRDefault="00892386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892386" w:rsidRDefault="00892386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Pr="00BF632D" w:rsidRDefault="00681760" w:rsidP="008C07D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</w:tr>
      <w:tr w:rsidR="00681760" w:rsidRPr="00BF632D" w:rsidTr="00A25300">
        <w:trPr>
          <w:cantSplit/>
          <w:trHeight w:hRule="exact" w:val="754"/>
          <w:jc w:val="center"/>
        </w:trPr>
        <w:tc>
          <w:tcPr>
            <w:tcW w:w="10207" w:type="dxa"/>
            <w:gridSpan w:val="3"/>
          </w:tcPr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  <w:u w:val="single"/>
              </w:rPr>
            </w:pPr>
            <w:r w:rsidRPr="00BF632D">
              <w:rPr>
                <w:rFonts w:cs="Arial"/>
                <w:sz w:val="22"/>
                <w:szCs w:val="22"/>
              </w:rPr>
              <w:t xml:space="preserve">V ě c: </w:t>
            </w:r>
            <w:r w:rsidRPr="00BF632D">
              <w:rPr>
                <w:rFonts w:cs="Arial"/>
                <w:i/>
                <w:sz w:val="22"/>
                <w:szCs w:val="22"/>
              </w:rPr>
              <w:t xml:space="preserve">Popis obsahu, např. </w:t>
            </w:r>
            <w:r w:rsidRPr="00BF632D">
              <w:rPr>
                <w:rFonts w:cs="Arial"/>
                <w:sz w:val="22"/>
                <w:szCs w:val="22"/>
              </w:rPr>
              <w:t>Odvolání proti rozhodnutí</w:t>
            </w:r>
          </w:p>
          <w:p w:rsidR="00681760" w:rsidRPr="00BF632D" w:rsidRDefault="00681760" w:rsidP="001B0070">
            <w:pPr>
              <w:pStyle w:val="Popisky"/>
              <w:ind w:left="638"/>
              <w:rPr>
                <w:rFonts w:cs="Arial"/>
                <w:i/>
                <w:sz w:val="22"/>
                <w:szCs w:val="22"/>
              </w:rPr>
            </w:pPr>
            <w:r w:rsidRPr="00BF632D">
              <w:rPr>
                <w:rFonts w:cs="Arial"/>
                <w:i/>
                <w:sz w:val="22"/>
                <w:szCs w:val="22"/>
              </w:rPr>
              <w:t>Identifikace daňového subjektu, adresáta</w:t>
            </w:r>
          </w:p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</w:tr>
      <w:tr w:rsidR="00AF5233" w:rsidRPr="00BF632D" w:rsidTr="00C23AAF">
        <w:trPr>
          <w:trHeight w:hRule="exact" w:val="283"/>
          <w:jc w:val="center"/>
        </w:trPr>
        <w:tc>
          <w:tcPr>
            <w:tcW w:w="2260" w:type="dxa"/>
            <w:tcBorders>
              <w:right w:val="single" w:sz="4" w:space="0" w:color="auto"/>
            </w:tcBorders>
          </w:tcPr>
          <w:p w:rsidR="00AF5233" w:rsidRPr="00BF632D" w:rsidRDefault="00AF5233" w:rsidP="00144BAE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>Lhůta k vyřízení:</w:t>
            </w:r>
          </w:p>
        </w:tc>
        <w:tc>
          <w:tcPr>
            <w:tcW w:w="3127" w:type="dxa"/>
            <w:tcBorders>
              <w:right w:val="single" w:sz="4" w:space="0" w:color="auto"/>
            </w:tcBorders>
          </w:tcPr>
          <w:p w:rsidR="00AF5233" w:rsidRPr="00BF632D" w:rsidRDefault="00AF523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233" w:rsidRPr="00BF632D" w:rsidRDefault="00C23AAF" w:rsidP="00144BAE">
            <w:pPr>
              <w:pStyle w:val="Popisky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Nahlédne</w:t>
            </w:r>
          </w:p>
        </w:tc>
      </w:tr>
      <w:tr w:rsidR="00AF5233" w:rsidRPr="00BF632D" w:rsidTr="00C23AAF">
        <w:trPr>
          <w:trHeight w:hRule="exact" w:val="283"/>
          <w:jc w:val="center"/>
        </w:trPr>
        <w:tc>
          <w:tcPr>
            <w:tcW w:w="2260" w:type="dxa"/>
            <w:tcBorders>
              <w:bottom w:val="single" w:sz="4" w:space="0" w:color="auto"/>
              <w:right w:val="single" w:sz="4" w:space="0" w:color="auto"/>
            </w:tcBorders>
          </w:tcPr>
          <w:p w:rsidR="00AF5233" w:rsidRPr="00BF632D" w:rsidRDefault="00AF5233" w:rsidP="00144BAE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>Lhůta k přerušení:</w:t>
            </w:r>
          </w:p>
        </w:tc>
        <w:tc>
          <w:tcPr>
            <w:tcW w:w="3127" w:type="dxa"/>
            <w:tcBorders>
              <w:bottom w:val="single" w:sz="4" w:space="0" w:color="auto"/>
              <w:right w:val="single" w:sz="4" w:space="0" w:color="auto"/>
            </w:tcBorders>
          </w:tcPr>
          <w:p w:rsidR="00AF5233" w:rsidRPr="00BF632D" w:rsidRDefault="00AF523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5233" w:rsidRPr="00BF632D" w:rsidRDefault="00AF523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</w:tc>
      </w:tr>
      <w:tr w:rsidR="00681760" w:rsidRPr="00BF632D" w:rsidTr="00FC094C">
        <w:trPr>
          <w:cantSplit/>
          <w:trHeight w:hRule="exact" w:val="9298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60" w:rsidRPr="00BF632D" w:rsidRDefault="00D3500A" w:rsidP="00144BAE">
            <w:pPr>
              <w:pStyle w:val="Popisky"/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sz w:val="22"/>
                <w:szCs w:val="22"/>
              </w:rPr>
              <w:t>Pokyny kanceláři</w:t>
            </w:r>
            <w:r w:rsidR="00AA68A4">
              <w:rPr>
                <w:rFonts w:cs="Arial"/>
                <w:sz w:val="22"/>
                <w:szCs w:val="22"/>
              </w:rPr>
              <w:t xml:space="preserve"> a podatelně</w:t>
            </w:r>
          </w:p>
          <w:p w:rsidR="00681760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681760" w:rsidRPr="002E1F40" w:rsidRDefault="00892386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Expedice I:</w:t>
            </w:r>
          </w:p>
          <w:p w:rsidR="00892386" w:rsidRPr="002E1F40" w:rsidRDefault="00892386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Č. j.</w:t>
            </w:r>
          </w:p>
          <w:p w:rsidR="00892386" w:rsidRPr="002E1F40" w:rsidRDefault="00892386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Přílohy:</w:t>
            </w:r>
          </w:p>
          <w:p w:rsidR="002E1F40" w:rsidRPr="002E1F40" w:rsidRDefault="002E1F40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Adresa:</w:t>
            </w:r>
          </w:p>
          <w:p w:rsidR="00F90BDF" w:rsidRDefault="00892386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Způsob odeslání</w:t>
            </w:r>
            <w:r w:rsidR="00376D59">
              <w:rPr>
                <w:rFonts w:cs="Arial"/>
                <w:i/>
                <w:sz w:val="22"/>
                <w:szCs w:val="22"/>
              </w:rPr>
              <w:t>:</w:t>
            </w:r>
          </w:p>
          <w:p w:rsidR="00376D59" w:rsidRPr="002E1F40" w:rsidRDefault="00376D59" w:rsidP="00144BA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2E1F40" w:rsidRPr="002E1F40" w:rsidRDefault="002E1F40" w:rsidP="002E1F40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Expedice II:</w:t>
            </w:r>
          </w:p>
          <w:p w:rsidR="002E1F40" w:rsidRPr="002E1F40" w:rsidRDefault="002E1F40" w:rsidP="002E1F40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Č. j.</w:t>
            </w:r>
          </w:p>
          <w:p w:rsidR="002E1F40" w:rsidRPr="002E1F40" w:rsidRDefault="002E1F40" w:rsidP="002E1F40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Přílohy:</w:t>
            </w:r>
          </w:p>
          <w:p w:rsidR="002E1F40" w:rsidRPr="002E1F40" w:rsidRDefault="002E1F40" w:rsidP="002E1F40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Adresa:</w:t>
            </w:r>
          </w:p>
          <w:p w:rsidR="002E1F40" w:rsidRPr="002E1F40" w:rsidRDefault="002E1F40" w:rsidP="002E1F40">
            <w:pPr>
              <w:pStyle w:val="Popisky"/>
              <w:rPr>
                <w:rFonts w:cs="Arial"/>
                <w:i/>
                <w:sz w:val="22"/>
                <w:szCs w:val="22"/>
              </w:rPr>
            </w:pPr>
            <w:r w:rsidRPr="002E1F40">
              <w:rPr>
                <w:rFonts w:cs="Arial"/>
                <w:i/>
                <w:sz w:val="22"/>
                <w:szCs w:val="22"/>
              </w:rPr>
              <w:t>Způsob odeslání</w:t>
            </w:r>
            <w:r w:rsidR="00376D59">
              <w:rPr>
                <w:rFonts w:cs="Arial"/>
                <w:i/>
                <w:sz w:val="22"/>
                <w:szCs w:val="22"/>
              </w:rPr>
              <w:t>:</w:t>
            </w:r>
          </w:p>
          <w:p w:rsidR="00681760" w:rsidRPr="00BF632D" w:rsidRDefault="00681760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350A23" w:rsidRDefault="00350A2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D86DAB" w:rsidRDefault="00D86DAB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D742DB" w:rsidRDefault="00D742DB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A223BE" w:rsidRDefault="00A223BE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A30E83" w:rsidRDefault="00A30E8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A30E83" w:rsidRDefault="00A30E8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9314A1" w:rsidRDefault="009314A1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9314A1" w:rsidRDefault="009314A1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A30E83" w:rsidRDefault="00A30E8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A30E83" w:rsidRDefault="00A30E83" w:rsidP="00144BAE">
            <w:pPr>
              <w:pStyle w:val="Popisky"/>
              <w:rPr>
                <w:rFonts w:cs="Arial"/>
                <w:sz w:val="22"/>
                <w:szCs w:val="22"/>
              </w:rPr>
            </w:pPr>
          </w:p>
          <w:p w:rsidR="00DA792E" w:rsidRPr="00BF632D" w:rsidRDefault="00DA792E" w:rsidP="00DA792E">
            <w:pPr>
              <w:pBdr>
                <w:top w:val="single" w:sz="4" w:space="1" w:color="auto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632D">
              <w:rPr>
                <w:rFonts w:ascii="Arial" w:hAnsi="Arial" w:cs="Arial"/>
                <w:color w:val="000000"/>
                <w:sz w:val="22"/>
                <w:szCs w:val="22"/>
              </w:rPr>
              <w:t>Záznamy podatelny</w:t>
            </w:r>
          </w:p>
          <w:p w:rsidR="00DA792E" w:rsidRPr="00BF632D" w:rsidRDefault="00DA792E" w:rsidP="00DA792E">
            <w:pPr>
              <w:pBdr>
                <w:top w:val="single" w:sz="4" w:space="1" w:color="auto"/>
              </w:pBdr>
              <w:spacing w:before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632D">
              <w:rPr>
                <w:rFonts w:ascii="Arial" w:hAnsi="Arial" w:cs="Arial"/>
                <w:color w:val="000000"/>
                <w:sz w:val="22"/>
                <w:szCs w:val="22"/>
              </w:rPr>
              <w:t>Došlo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:rsidR="00DA792E" w:rsidRPr="00BF632D" w:rsidRDefault="00DA792E" w:rsidP="00DA792E">
            <w:pPr>
              <w:pBdr>
                <w:top w:val="single" w:sz="4" w:space="1" w:color="auto"/>
              </w:pBdr>
              <w:spacing w:before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632D">
              <w:rPr>
                <w:rFonts w:ascii="Arial" w:hAnsi="Arial" w:cs="Arial"/>
                <w:color w:val="000000"/>
                <w:sz w:val="22"/>
                <w:szCs w:val="22"/>
              </w:rPr>
              <w:t>Porovnáno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:rsidR="00DA792E" w:rsidRPr="00BF632D" w:rsidRDefault="00DA792E" w:rsidP="00DA792E">
            <w:pPr>
              <w:spacing w:before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Vypraveno: </w:t>
            </w:r>
          </w:p>
          <w:p w:rsidR="00BF632D" w:rsidRPr="00BF632D" w:rsidRDefault="00FC094C" w:rsidP="00BF632D">
            <w:pPr>
              <w:pBdr>
                <w:top w:val="single" w:sz="4" w:space="1" w:color="auto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DA792E">
              <w:rPr>
                <w:rFonts w:ascii="Arial" w:hAnsi="Arial" w:cs="Arial"/>
                <w:color w:val="000000"/>
                <w:sz w:val="22"/>
                <w:szCs w:val="22"/>
              </w:rPr>
              <w:t>o spisovny došlo dne:</w:t>
            </w:r>
          </w:p>
          <w:p w:rsidR="00BF632D" w:rsidRPr="00BF632D" w:rsidRDefault="00BF632D" w:rsidP="00376D59">
            <w:pPr>
              <w:spacing w:before="4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C0952" w:rsidRDefault="00DC0952" w:rsidP="00BF632D">
            <w:pPr>
              <w:pBdr>
                <w:top w:val="single" w:sz="4" w:space="1" w:color="auto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Skartační znak a lhůta</w:t>
            </w:r>
            <w:r w:rsidR="00A30E83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:rsidR="00DC0952" w:rsidRPr="00BF632D" w:rsidRDefault="00323EF7" w:rsidP="00DC0952">
            <w:pPr>
              <w:pBdr>
                <w:top w:val="single" w:sz="4" w:space="1" w:color="auto"/>
              </w:pBd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Spisový znak:</w:t>
            </w:r>
            <w:r w:rsidR="0051241C">
              <w:rPr>
                <w:rFonts w:ascii="Arial" w:hAnsi="Arial" w:cs="Arial"/>
                <w:color w:val="000000"/>
                <w:sz w:val="22"/>
                <w:szCs w:val="22"/>
              </w:rPr>
              <w:t>………</w:t>
            </w:r>
            <w:r w:rsidR="00DC0952">
              <w:rPr>
                <w:rFonts w:ascii="Arial" w:hAnsi="Arial" w:cs="Arial"/>
                <w:color w:val="000000"/>
                <w:sz w:val="22"/>
                <w:szCs w:val="22"/>
              </w:rPr>
              <w:t>……</w:t>
            </w:r>
            <w:r w:rsidR="009C45C0">
              <w:rPr>
                <w:rFonts w:ascii="Arial" w:hAnsi="Arial" w:cs="Arial"/>
                <w:color w:val="000000"/>
                <w:sz w:val="22"/>
                <w:szCs w:val="22"/>
              </w:rPr>
              <w:t>…..</w:t>
            </w:r>
            <w:r w:rsidR="00DC0952">
              <w:rPr>
                <w:rFonts w:ascii="Arial" w:hAnsi="Arial" w:cs="Arial"/>
                <w:color w:val="000000"/>
                <w:sz w:val="22"/>
                <w:szCs w:val="22"/>
              </w:rPr>
              <w:t>Skartovat v roce:</w:t>
            </w:r>
          </w:p>
          <w:p w:rsidR="00BF632D" w:rsidRPr="00BF632D" w:rsidRDefault="00BF632D" w:rsidP="00737436">
            <w:pPr>
              <w:pBdr>
                <w:top w:val="single" w:sz="4" w:space="1" w:color="auto"/>
              </w:pBd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F632D">
              <w:rPr>
                <w:rFonts w:ascii="Arial" w:hAnsi="Arial" w:cs="Arial"/>
                <w:color w:val="000000"/>
                <w:sz w:val="22"/>
                <w:szCs w:val="22"/>
              </w:rPr>
              <w:t>Spis obsahuje</w:t>
            </w:r>
            <w:r w:rsidR="0036752B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:rsidR="00892386" w:rsidRPr="00892386" w:rsidRDefault="00892386" w:rsidP="00BF632D">
            <w:pPr>
              <w:pBdr>
                <w:top w:val="single" w:sz="4" w:space="1" w:color="auto"/>
              </w:pBdr>
              <w:ind w:firstLine="46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892386">
              <w:rPr>
                <w:rFonts w:ascii="Arial" w:hAnsi="Arial" w:cs="Arial"/>
                <w:i/>
                <w:color w:val="000000"/>
                <w:sz w:val="22"/>
                <w:szCs w:val="22"/>
              </w:rPr>
              <w:t>Počet listů</w:t>
            </w:r>
            <w:r w:rsidR="0073743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dokumentů:</w:t>
            </w:r>
            <w:r w:rsidR="0019132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="0019132A" w:rsidRPr="00BF632D">
              <w:rPr>
                <w:rFonts w:cs="Arial"/>
                <w:sz w:val="22"/>
                <w:szCs w:val="22"/>
              </w:rPr>
              <w:t xml:space="preserve"> </w:t>
            </w:r>
            <w:r w:rsidR="0019132A" w:rsidRPr="00BF632D">
              <w:rPr>
                <w:rFonts w:cs="Arial"/>
                <w:sz w:val="22"/>
                <w:szCs w:val="22"/>
              </w:rPr>
              <w:fldChar w:fldCharType="begin"/>
            </w:r>
            <w:r w:rsidR="0019132A" w:rsidRPr="00BF632D">
              <w:rPr>
                <w:rFonts w:cs="Arial"/>
                <w:sz w:val="22"/>
                <w:szCs w:val="22"/>
              </w:rPr>
              <w:instrText xml:space="preserve"> MACROBUTTON NoMacro [</w:instrText>
            </w:r>
            <w:r w:rsidR="0019132A" w:rsidRPr="00BF632D">
              <w:rPr>
                <w:rFonts w:cs="Arial"/>
                <w:b/>
                <w:sz w:val="22"/>
                <w:szCs w:val="22"/>
              </w:rPr>
              <w:instrText>Tady</w:instrText>
            </w:r>
            <w:r w:rsidR="0019132A" w:rsidRPr="00BF632D">
              <w:rPr>
                <w:rFonts w:cs="Arial"/>
                <w:sz w:val="22"/>
                <w:szCs w:val="22"/>
              </w:rPr>
              <w:instrText xml:space="preserve"> klepněte a pište]</w:instrText>
            </w:r>
            <w:r w:rsidR="0019132A" w:rsidRPr="00BF632D">
              <w:rPr>
                <w:rFonts w:cs="Arial"/>
                <w:sz w:val="22"/>
                <w:szCs w:val="22"/>
              </w:rPr>
              <w:fldChar w:fldCharType="end"/>
            </w:r>
          </w:p>
          <w:p w:rsidR="0019132A" w:rsidRPr="00892386" w:rsidRDefault="0019132A" w:rsidP="0019132A">
            <w:pPr>
              <w:pBdr>
                <w:top w:val="single" w:sz="4" w:space="1" w:color="auto"/>
              </w:pBdr>
              <w:ind w:firstLine="467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892386">
              <w:rPr>
                <w:rFonts w:ascii="Arial" w:hAnsi="Arial" w:cs="Arial"/>
                <w:i/>
                <w:color w:val="000000"/>
                <w:sz w:val="22"/>
                <w:szCs w:val="22"/>
              </w:rPr>
              <w:t>Počet svazků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příloh:</w:t>
            </w:r>
            <w:r w:rsidR="00737436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    </w:t>
            </w:r>
            <w:r w:rsidRPr="00BF632D">
              <w:rPr>
                <w:rFonts w:cs="Arial"/>
                <w:sz w:val="22"/>
                <w:szCs w:val="22"/>
              </w:rPr>
              <w:t xml:space="preserve"> </w:t>
            </w:r>
            <w:r w:rsidRPr="00BF632D">
              <w:rPr>
                <w:rFonts w:cs="Arial"/>
                <w:sz w:val="22"/>
                <w:szCs w:val="22"/>
              </w:rPr>
              <w:fldChar w:fldCharType="begin"/>
            </w:r>
            <w:r w:rsidRPr="00BF632D">
              <w:rPr>
                <w:rFonts w:cs="Arial"/>
                <w:sz w:val="22"/>
                <w:szCs w:val="22"/>
              </w:rPr>
              <w:instrText xml:space="preserve"> MACROBUTTON NoMacro [</w:instrText>
            </w:r>
            <w:r w:rsidRPr="00BF632D">
              <w:rPr>
                <w:rFonts w:cs="Arial"/>
                <w:b/>
                <w:sz w:val="22"/>
                <w:szCs w:val="22"/>
              </w:rPr>
              <w:instrText>Tady</w:instrText>
            </w:r>
            <w:r w:rsidRPr="00BF632D">
              <w:rPr>
                <w:rFonts w:cs="Arial"/>
                <w:sz w:val="22"/>
                <w:szCs w:val="22"/>
              </w:rPr>
              <w:instrText xml:space="preserve"> klepněte a pište]</w:instrText>
            </w:r>
            <w:r w:rsidRPr="00BF632D">
              <w:rPr>
                <w:rFonts w:cs="Arial"/>
                <w:sz w:val="22"/>
                <w:szCs w:val="22"/>
              </w:rPr>
              <w:fldChar w:fldCharType="end"/>
            </w:r>
          </w:p>
          <w:p w:rsidR="00681760" w:rsidRPr="00BF632D" w:rsidRDefault="00681760" w:rsidP="00BF632D">
            <w:pPr>
              <w:pBdr>
                <w:top w:val="single" w:sz="4" w:space="1" w:color="auto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C8E" w:rsidRPr="00BF632D" w:rsidRDefault="00A23C8E" w:rsidP="00A23C8E">
            <w:pPr>
              <w:pStyle w:val="Popisky"/>
              <w:numPr>
                <w:ilvl w:val="0"/>
                <w:numId w:val="3"/>
              </w:numPr>
              <w:rPr>
                <w:rFonts w:cs="Arial"/>
                <w:i/>
                <w:sz w:val="22"/>
                <w:szCs w:val="22"/>
              </w:rPr>
            </w:pPr>
            <w:r w:rsidRPr="00BF632D">
              <w:rPr>
                <w:rFonts w:cs="Arial"/>
                <w:i/>
                <w:sz w:val="22"/>
                <w:szCs w:val="22"/>
              </w:rPr>
              <w:t>útvar/představený/vedoucí zaměstnanec – k vyjádření stanoviska</w:t>
            </w:r>
          </w:p>
          <w:p w:rsidR="008B1E19" w:rsidRPr="00BF632D" w:rsidRDefault="008B1E19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323EF7" w:rsidRDefault="00323EF7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323EF7" w:rsidRPr="00BF632D" w:rsidRDefault="00323EF7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A23C8E" w:rsidRPr="00BF632D" w:rsidRDefault="00A23C8E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681760" w:rsidRPr="00BF632D" w:rsidRDefault="00C20EEF" w:rsidP="00A23C8E">
            <w:pPr>
              <w:pStyle w:val="Popisky"/>
              <w:numPr>
                <w:ilvl w:val="0"/>
                <w:numId w:val="3"/>
              </w:numPr>
              <w:rPr>
                <w:rFonts w:cs="Arial"/>
                <w:i/>
                <w:sz w:val="22"/>
                <w:szCs w:val="22"/>
              </w:rPr>
            </w:pPr>
            <w:r w:rsidRPr="00BF632D">
              <w:rPr>
                <w:rFonts w:cs="Arial"/>
                <w:i/>
                <w:sz w:val="22"/>
                <w:szCs w:val="22"/>
              </w:rPr>
              <w:t>útvar</w:t>
            </w:r>
            <w:r w:rsidR="008B1E19" w:rsidRPr="00BF632D">
              <w:rPr>
                <w:rFonts w:cs="Arial"/>
                <w:i/>
                <w:sz w:val="22"/>
                <w:szCs w:val="22"/>
              </w:rPr>
              <w:t>/pře</w:t>
            </w:r>
            <w:r w:rsidR="00A23C8E" w:rsidRPr="00BF632D">
              <w:rPr>
                <w:rFonts w:cs="Arial"/>
                <w:i/>
                <w:sz w:val="22"/>
                <w:szCs w:val="22"/>
              </w:rPr>
              <w:t>d</w:t>
            </w:r>
            <w:r w:rsidR="008B1E19" w:rsidRPr="00BF632D">
              <w:rPr>
                <w:rFonts w:cs="Arial"/>
                <w:i/>
                <w:sz w:val="22"/>
                <w:szCs w:val="22"/>
              </w:rPr>
              <w:t>stavený/vedoucí zaměstnanec</w:t>
            </w:r>
            <w:r w:rsidR="00681760" w:rsidRPr="00BF632D">
              <w:rPr>
                <w:rFonts w:cs="Arial"/>
                <w:i/>
                <w:sz w:val="22"/>
                <w:szCs w:val="22"/>
              </w:rPr>
              <w:t xml:space="preserve"> – k vyjádření stanoviska</w:t>
            </w:r>
          </w:p>
          <w:p w:rsidR="00A23C8E" w:rsidRPr="00BF632D" w:rsidRDefault="00A23C8E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BF632D" w:rsidRDefault="00BF632D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323EF7" w:rsidRDefault="00323EF7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323EF7" w:rsidRPr="00BF632D" w:rsidRDefault="00323EF7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Odstavecseseznamem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23C8E" w:rsidRPr="00BF632D" w:rsidRDefault="00A23C8E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681760" w:rsidRPr="00BF632D" w:rsidRDefault="00C20EEF" w:rsidP="00A23C8E">
            <w:pPr>
              <w:pStyle w:val="Popisky"/>
              <w:numPr>
                <w:ilvl w:val="0"/>
                <w:numId w:val="3"/>
              </w:numPr>
              <w:rPr>
                <w:rFonts w:cs="Arial"/>
                <w:i/>
                <w:sz w:val="22"/>
                <w:szCs w:val="22"/>
              </w:rPr>
            </w:pPr>
            <w:r w:rsidRPr="00BF632D">
              <w:rPr>
                <w:rFonts w:cs="Arial"/>
                <w:i/>
                <w:sz w:val="22"/>
                <w:szCs w:val="22"/>
              </w:rPr>
              <w:t>útvar/</w:t>
            </w:r>
            <w:r w:rsidR="008B1E19" w:rsidRPr="00BF632D">
              <w:rPr>
                <w:rFonts w:cs="Arial"/>
                <w:i/>
                <w:sz w:val="22"/>
                <w:szCs w:val="22"/>
              </w:rPr>
              <w:t>přestavený/vedoucí zaměstnanec</w:t>
            </w:r>
            <w:r w:rsidRPr="00BF632D">
              <w:rPr>
                <w:rFonts w:cs="Arial"/>
                <w:i/>
                <w:sz w:val="22"/>
                <w:szCs w:val="22"/>
              </w:rPr>
              <w:t xml:space="preserve"> </w:t>
            </w:r>
            <w:r w:rsidR="0066257B" w:rsidRPr="00BF632D">
              <w:rPr>
                <w:rFonts w:cs="Arial"/>
                <w:i/>
                <w:sz w:val="22"/>
                <w:szCs w:val="22"/>
              </w:rPr>
              <w:t xml:space="preserve">– </w:t>
            </w:r>
            <w:r w:rsidR="00681760" w:rsidRPr="00BF632D">
              <w:rPr>
                <w:rFonts w:cs="Arial"/>
                <w:i/>
                <w:sz w:val="22"/>
                <w:szCs w:val="22"/>
              </w:rPr>
              <w:t>k podpisu expedice</w:t>
            </w:r>
          </w:p>
          <w:p w:rsidR="00681760" w:rsidRPr="00BF632D" w:rsidRDefault="00681760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A23C8E" w:rsidRDefault="00A23C8E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323EF7" w:rsidRDefault="00323EF7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323EF7" w:rsidRPr="00BF632D" w:rsidRDefault="00323EF7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BF632D" w:rsidRPr="00BF632D" w:rsidRDefault="00BF632D" w:rsidP="00A23C8E">
            <w:pPr>
              <w:pStyle w:val="Popisky"/>
              <w:rPr>
                <w:rFonts w:cs="Arial"/>
                <w:i/>
                <w:sz w:val="22"/>
                <w:szCs w:val="22"/>
              </w:rPr>
            </w:pPr>
          </w:p>
          <w:p w:rsidR="00681760" w:rsidRPr="00BF632D" w:rsidRDefault="006F22D8" w:rsidP="00A23C8E">
            <w:pPr>
              <w:pStyle w:val="Popisky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F632D">
              <w:rPr>
                <w:rFonts w:cs="Arial"/>
                <w:i/>
                <w:sz w:val="22"/>
                <w:szCs w:val="22"/>
              </w:rPr>
              <w:t>Z</w:t>
            </w:r>
            <w:r w:rsidR="00681760" w:rsidRPr="00BF632D">
              <w:rPr>
                <w:rFonts w:cs="Arial"/>
                <w:i/>
                <w:sz w:val="22"/>
                <w:szCs w:val="22"/>
              </w:rPr>
              <w:t>pět referent</w:t>
            </w:r>
          </w:p>
        </w:tc>
      </w:tr>
    </w:tbl>
    <w:p w:rsidR="00681760" w:rsidRPr="00BF632D" w:rsidRDefault="00681760" w:rsidP="00681760">
      <w:pPr>
        <w:pStyle w:val="Popisky"/>
        <w:spacing w:before="20" w:after="20"/>
        <w:rPr>
          <w:rFonts w:cs="Arial"/>
          <w:b/>
          <w:sz w:val="22"/>
          <w:szCs w:val="22"/>
          <w:u w:val="single"/>
        </w:rPr>
      </w:pPr>
      <w:r w:rsidRPr="00BF632D">
        <w:rPr>
          <w:rFonts w:cs="Arial"/>
          <w:b/>
          <w:spacing w:val="60"/>
          <w:sz w:val="22"/>
          <w:szCs w:val="22"/>
          <w:u w:val="single"/>
        </w:rPr>
        <w:lastRenderedPageBreak/>
        <w:t>VOTUM</w:t>
      </w:r>
      <w:r w:rsidRPr="00BF632D">
        <w:rPr>
          <w:rFonts w:cs="Arial"/>
          <w:b/>
          <w:sz w:val="22"/>
          <w:szCs w:val="22"/>
          <w:u w:val="single"/>
        </w:rPr>
        <w:t>:</w:t>
      </w:r>
    </w:p>
    <w:p w:rsidR="00681760" w:rsidRPr="009B703F" w:rsidRDefault="00681760" w:rsidP="00681760">
      <w:pPr>
        <w:pStyle w:val="Popisky"/>
        <w:spacing w:before="20" w:after="20"/>
        <w:rPr>
          <w:rFonts w:cs="Arial"/>
          <w:sz w:val="22"/>
          <w:szCs w:val="22"/>
          <w:u w:val="single"/>
        </w:rPr>
      </w:pPr>
    </w:p>
    <w:p w:rsidR="00681760" w:rsidRPr="009B703F" w:rsidRDefault="00681760" w:rsidP="00681760">
      <w:pPr>
        <w:pStyle w:val="Popisky"/>
        <w:spacing w:before="20" w:after="20"/>
        <w:rPr>
          <w:rFonts w:cs="Arial"/>
          <w:sz w:val="22"/>
          <w:szCs w:val="22"/>
          <w:u w:val="single"/>
        </w:rPr>
      </w:pPr>
    </w:p>
    <w:p w:rsidR="00681760" w:rsidRPr="00BF632D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  <w:r w:rsidRPr="00BF632D">
        <w:rPr>
          <w:rFonts w:cs="Arial"/>
          <w:sz w:val="22"/>
          <w:szCs w:val="22"/>
        </w:rPr>
        <w:fldChar w:fldCharType="begin"/>
      </w:r>
      <w:r w:rsidRPr="00BF632D">
        <w:rPr>
          <w:rFonts w:cs="Arial"/>
          <w:sz w:val="22"/>
          <w:szCs w:val="22"/>
        </w:rPr>
        <w:instrText xml:space="preserve"> MACROBUTTON NoMacro [</w:instrText>
      </w:r>
      <w:r w:rsidRPr="00BF632D">
        <w:rPr>
          <w:rFonts w:cs="Arial"/>
          <w:b/>
          <w:sz w:val="22"/>
          <w:szCs w:val="22"/>
        </w:rPr>
        <w:instrText>Tady</w:instrText>
      </w:r>
      <w:r w:rsidRPr="00BF632D">
        <w:rPr>
          <w:rFonts w:cs="Arial"/>
          <w:sz w:val="22"/>
          <w:szCs w:val="22"/>
        </w:rPr>
        <w:instrText xml:space="preserve"> klepněte a pište]</w:instrText>
      </w:r>
      <w:r w:rsidRPr="00BF632D">
        <w:rPr>
          <w:rFonts w:cs="Arial"/>
          <w:sz w:val="22"/>
          <w:szCs w:val="22"/>
        </w:rPr>
        <w:fldChar w:fldCharType="end"/>
      </w:r>
    </w:p>
    <w:p w:rsidR="00681760" w:rsidRPr="00BF632D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681760" w:rsidRPr="00BF632D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681760" w:rsidRPr="00BF632D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681760" w:rsidRPr="00BF632D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9B703F" w:rsidRPr="00BF632D" w:rsidRDefault="009B703F" w:rsidP="009B703F">
      <w:pPr>
        <w:pStyle w:val="Popisky"/>
        <w:spacing w:before="20" w:after="20"/>
        <w:rPr>
          <w:rFonts w:cs="Arial"/>
          <w:b/>
          <w:sz w:val="22"/>
          <w:szCs w:val="22"/>
          <w:u w:val="single"/>
        </w:rPr>
      </w:pPr>
      <w:r w:rsidRPr="00BF632D">
        <w:rPr>
          <w:rFonts w:cs="Arial"/>
          <w:b/>
          <w:spacing w:val="60"/>
          <w:sz w:val="22"/>
          <w:szCs w:val="22"/>
          <w:u w:val="single"/>
        </w:rPr>
        <w:t>EXPEDICE</w:t>
      </w:r>
      <w:r w:rsidRPr="00BF632D">
        <w:rPr>
          <w:rFonts w:cs="Arial"/>
          <w:b/>
          <w:sz w:val="22"/>
          <w:szCs w:val="22"/>
          <w:u w:val="single"/>
        </w:rPr>
        <w:t>:</w:t>
      </w:r>
    </w:p>
    <w:p w:rsidR="009B703F" w:rsidRPr="009B703F" w:rsidRDefault="009B703F" w:rsidP="009B703F">
      <w:pPr>
        <w:pStyle w:val="Popisky"/>
        <w:spacing w:before="20" w:after="20"/>
        <w:rPr>
          <w:rFonts w:cs="Arial"/>
          <w:sz w:val="22"/>
          <w:szCs w:val="22"/>
          <w:u w:val="single"/>
        </w:rPr>
      </w:pPr>
    </w:p>
    <w:p w:rsidR="009B703F" w:rsidRDefault="009B703F" w:rsidP="002E1F40">
      <w:pPr>
        <w:pStyle w:val="Popisky"/>
        <w:spacing w:before="20" w:after="20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Další expedice</w:t>
      </w:r>
    </w:p>
    <w:p w:rsidR="009B703F" w:rsidRPr="009B703F" w:rsidRDefault="009B703F" w:rsidP="002E1F40">
      <w:pPr>
        <w:pStyle w:val="Popisky"/>
        <w:spacing w:before="20" w:after="20"/>
        <w:jc w:val="both"/>
        <w:rPr>
          <w:rFonts w:cs="Arial"/>
          <w:i/>
          <w:sz w:val="22"/>
          <w:szCs w:val="22"/>
        </w:rPr>
      </w:pPr>
    </w:p>
    <w:p w:rsidR="00C45390" w:rsidRPr="002E1F40" w:rsidRDefault="00D81470" w:rsidP="002E1F40">
      <w:pPr>
        <w:pStyle w:val="Popisky"/>
        <w:spacing w:before="20" w:after="20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Seznam dokumentů, které jsou předmětem expedice a které tvoří přílohy referátníku s uvedením údajů: č. j., Věc - název</w:t>
      </w:r>
      <w:r w:rsidR="00A223BE" w:rsidRPr="002E1F40">
        <w:rPr>
          <w:rFonts w:cs="Arial"/>
          <w:i/>
          <w:sz w:val="22"/>
          <w:szCs w:val="22"/>
        </w:rPr>
        <w:t xml:space="preserve">, počet listů, počet </w:t>
      </w:r>
      <w:r>
        <w:rPr>
          <w:rFonts w:cs="Arial"/>
          <w:i/>
          <w:sz w:val="22"/>
          <w:szCs w:val="22"/>
        </w:rPr>
        <w:t>listů příloh, počet svazků příloh.</w:t>
      </w:r>
    </w:p>
    <w:p w:rsidR="00681760" w:rsidRDefault="00681760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0D4749" w:rsidRDefault="000D4749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0D4749" w:rsidRDefault="000D4749" w:rsidP="00681760">
      <w:pPr>
        <w:pStyle w:val="Popisky"/>
        <w:spacing w:before="20" w:after="20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B61CF7" w:rsidRDefault="00B61CF7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A33B55" w:rsidRDefault="00A33B55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ŘS/Ř</w:t>
      </w:r>
      <w:r w:rsidRPr="00BF632D">
        <w:rPr>
          <w:rFonts w:cs="Arial"/>
          <w:sz w:val="22"/>
          <w:szCs w:val="22"/>
        </w:rPr>
        <w:t>O:</w:t>
      </w:r>
      <w:r>
        <w:rPr>
          <w:rFonts w:cs="Arial"/>
          <w:sz w:val="22"/>
          <w:szCs w:val="22"/>
        </w:rPr>
        <w:tab/>
      </w:r>
      <w:r w:rsidR="00B61CF7" w:rsidRPr="00BF632D">
        <w:rPr>
          <w:rFonts w:cs="Arial"/>
          <w:i/>
          <w:sz w:val="22"/>
          <w:szCs w:val="22"/>
        </w:rPr>
        <w:t>(titul, jméno a příjmení)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61CF7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…</w:t>
      </w:r>
      <w:r w:rsidR="00B61CF7" w:rsidRPr="00BF632D">
        <w:rPr>
          <w:rFonts w:cs="Arial"/>
          <w:i/>
          <w:sz w:val="22"/>
          <w:szCs w:val="22"/>
        </w:rPr>
        <w:t xml:space="preserve">(datum a </w:t>
      </w:r>
      <w:r w:rsidR="00B61CF7">
        <w:rPr>
          <w:rFonts w:cs="Arial"/>
          <w:i/>
          <w:sz w:val="22"/>
          <w:szCs w:val="22"/>
        </w:rPr>
        <w:t>p</w:t>
      </w:r>
      <w:r w:rsidR="00B61CF7" w:rsidRPr="00BF632D">
        <w:rPr>
          <w:rFonts w:cs="Arial"/>
          <w:i/>
          <w:sz w:val="22"/>
          <w:szCs w:val="22"/>
        </w:rPr>
        <w:t>odpis)</w:t>
      </w:r>
      <w:r>
        <w:rPr>
          <w:rFonts w:cs="Arial"/>
          <w:sz w:val="22"/>
          <w:szCs w:val="22"/>
        </w:rPr>
        <w:t>……</w:t>
      </w: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B61CF7" w:rsidRDefault="00B61CF7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B61CF7" w:rsidRDefault="00B61CF7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VO: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61CF7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…………………………..</w:t>
      </w: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0D4749" w:rsidRDefault="000D4749" w:rsidP="000D4749">
      <w:pPr>
        <w:pStyle w:val="Popisky"/>
        <w:spacing w:line="360" w:lineRule="auto"/>
        <w:rPr>
          <w:rFonts w:cs="Arial"/>
          <w:sz w:val="22"/>
          <w:szCs w:val="22"/>
        </w:rPr>
      </w:pPr>
    </w:p>
    <w:p w:rsidR="00681760" w:rsidRPr="00BF632D" w:rsidRDefault="000D4749" w:rsidP="00681760">
      <w:pPr>
        <w:pStyle w:val="Popisky"/>
        <w:spacing w:before="20" w:after="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Referent: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………………………….</w:t>
      </w:r>
    </w:p>
    <w:sectPr w:rsidR="00681760" w:rsidRPr="00BF63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DDE" w:rsidRDefault="00337DDE">
      <w:r>
        <w:separator/>
      </w:r>
    </w:p>
  </w:endnote>
  <w:endnote w:type="continuationSeparator" w:id="0">
    <w:p w:rsidR="00337DDE" w:rsidRDefault="0033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71" w:rsidRDefault="00E5607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71" w:rsidRDefault="00E5607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71" w:rsidRDefault="00E5607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DDE" w:rsidRDefault="00337DDE">
      <w:r>
        <w:separator/>
      </w:r>
    </w:p>
  </w:footnote>
  <w:footnote w:type="continuationSeparator" w:id="0">
    <w:p w:rsidR="00337DDE" w:rsidRDefault="00337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71" w:rsidRDefault="00E5607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C4E" w:rsidRPr="0024048D" w:rsidRDefault="00822C4E" w:rsidP="00822C4E">
    <w:pPr>
      <w:jc w:val="right"/>
      <w:rPr>
        <w:rFonts w:ascii="Arial" w:hAnsi="Arial" w:cs="Arial"/>
        <w:sz w:val="22"/>
        <w:szCs w:val="22"/>
      </w:rPr>
    </w:pPr>
    <w:r w:rsidRPr="0024048D">
      <w:rPr>
        <w:rFonts w:ascii="Arial" w:hAnsi="Arial" w:cs="Arial"/>
        <w:sz w:val="22"/>
        <w:szCs w:val="22"/>
      </w:rPr>
      <w:t xml:space="preserve">Příloha č. </w:t>
    </w:r>
    <w:r w:rsidR="00E56071">
      <w:rPr>
        <w:rFonts w:ascii="Arial" w:hAnsi="Arial" w:cs="Arial"/>
        <w:sz w:val="22"/>
        <w:szCs w:val="22"/>
      </w:rPr>
      <w:t>1b</w:t>
    </w:r>
    <w:r w:rsidRPr="0024048D">
      <w:rPr>
        <w:rFonts w:ascii="Arial" w:hAnsi="Arial" w:cs="Arial"/>
        <w:sz w:val="22"/>
        <w:szCs w:val="22"/>
      </w:rPr>
      <w:t xml:space="preserve">, str. </w:t>
    </w:r>
    <w:r w:rsidRPr="0024048D">
      <w:rPr>
        <w:rFonts w:ascii="Arial" w:hAnsi="Arial" w:cs="Arial"/>
        <w:sz w:val="22"/>
        <w:szCs w:val="22"/>
      </w:rPr>
      <w:fldChar w:fldCharType="begin"/>
    </w:r>
    <w:r w:rsidRPr="0024048D">
      <w:rPr>
        <w:rFonts w:ascii="Arial" w:hAnsi="Arial" w:cs="Arial"/>
        <w:sz w:val="22"/>
        <w:szCs w:val="22"/>
      </w:rPr>
      <w:instrText>PAGE   \* MERGEFORMAT</w:instrText>
    </w:r>
    <w:r w:rsidRPr="0024048D">
      <w:rPr>
        <w:rFonts w:ascii="Arial" w:hAnsi="Arial" w:cs="Arial"/>
        <w:sz w:val="22"/>
        <w:szCs w:val="22"/>
      </w:rPr>
      <w:fldChar w:fldCharType="separate"/>
    </w:r>
    <w:r w:rsidR="00E56071">
      <w:rPr>
        <w:rFonts w:ascii="Arial" w:hAnsi="Arial" w:cs="Arial"/>
        <w:noProof/>
        <w:sz w:val="22"/>
        <w:szCs w:val="22"/>
      </w:rPr>
      <w:t>1</w:t>
    </w:r>
    <w:r w:rsidRPr="0024048D">
      <w:rPr>
        <w:rFonts w:ascii="Arial" w:hAnsi="Arial" w:cs="Arial"/>
        <w:sz w:val="22"/>
        <w:szCs w:val="22"/>
      </w:rPr>
      <w:fldChar w:fldCharType="end"/>
    </w:r>
  </w:p>
  <w:p w:rsidR="00822C4E" w:rsidRPr="0024048D" w:rsidRDefault="00822C4E" w:rsidP="00822C4E">
    <w:pPr>
      <w:jc w:val="right"/>
      <w:rPr>
        <w:rFonts w:ascii="Arial" w:hAnsi="Arial" w:cs="Arial"/>
        <w:sz w:val="22"/>
        <w:szCs w:val="22"/>
      </w:rPr>
    </w:pPr>
    <w:bookmarkStart w:id="0" w:name="_GoBack"/>
    <w:bookmarkEnd w:id="0"/>
    <w:r w:rsidRPr="0024048D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24048D">
      <w:rPr>
        <w:rFonts w:ascii="Arial" w:hAnsi="Arial" w:cs="Arial"/>
        <w:sz w:val="22"/>
        <w:szCs w:val="22"/>
      </w:rPr>
      <w:t xml:space="preserve"> řádu</w:t>
    </w:r>
  </w:p>
  <w:p w:rsidR="00144BAE" w:rsidRPr="00822C4E" w:rsidRDefault="00144BAE" w:rsidP="00822C4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071" w:rsidRDefault="00E5607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5033B6"/>
    <w:multiLevelType w:val="hybridMultilevel"/>
    <w:tmpl w:val="33FEE19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60"/>
    <w:rsid w:val="00006864"/>
    <w:rsid w:val="000361D9"/>
    <w:rsid w:val="000570CB"/>
    <w:rsid w:val="00095319"/>
    <w:rsid w:val="000C7C20"/>
    <w:rsid w:val="000D4749"/>
    <w:rsid w:val="00123F0E"/>
    <w:rsid w:val="00144BAE"/>
    <w:rsid w:val="00150539"/>
    <w:rsid w:val="001601DD"/>
    <w:rsid w:val="00160D3C"/>
    <w:rsid w:val="0019132A"/>
    <w:rsid w:val="00194AA8"/>
    <w:rsid w:val="001A0E87"/>
    <w:rsid w:val="001A1C98"/>
    <w:rsid w:val="001A6F2F"/>
    <w:rsid w:val="001B0070"/>
    <w:rsid w:val="001F1705"/>
    <w:rsid w:val="002109D5"/>
    <w:rsid w:val="00225317"/>
    <w:rsid w:val="0024048D"/>
    <w:rsid w:val="00295505"/>
    <w:rsid w:val="002C28C5"/>
    <w:rsid w:val="002C7063"/>
    <w:rsid w:val="002E1F40"/>
    <w:rsid w:val="00323EF7"/>
    <w:rsid w:val="003257C0"/>
    <w:rsid w:val="00337DDE"/>
    <w:rsid w:val="00345B9B"/>
    <w:rsid w:val="00350A23"/>
    <w:rsid w:val="003546D3"/>
    <w:rsid w:val="0036752B"/>
    <w:rsid w:val="00376D59"/>
    <w:rsid w:val="003848C3"/>
    <w:rsid w:val="0039564C"/>
    <w:rsid w:val="003A0028"/>
    <w:rsid w:val="003A14EB"/>
    <w:rsid w:val="003B545C"/>
    <w:rsid w:val="003C577B"/>
    <w:rsid w:val="003C5D6D"/>
    <w:rsid w:val="003D3CEE"/>
    <w:rsid w:val="003E4137"/>
    <w:rsid w:val="003E7BD0"/>
    <w:rsid w:val="00403277"/>
    <w:rsid w:val="004045B4"/>
    <w:rsid w:val="00422A29"/>
    <w:rsid w:val="00455BE0"/>
    <w:rsid w:val="00480632"/>
    <w:rsid w:val="00487048"/>
    <w:rsid w:val="00496560"/>
    <w:rsid w:val="004B3429"/>
    <w:rsid w:val="004B4662"/>
    <w:rsid w:val="004C2965"/>
    <w:rsid w:val="004C2B93"/>
    <w:rsid w:val="004D193D"/>
    <w:rsid w:val="004D7AD2"/>
    <w:rsid w:val="004E6C15"/>
    <w:rsid w:val="0051241C"/>
    <w:rsid w:val="00587AF9"/>
    <w:rsid w:val="005B63E0"/>
    <w:rsid w:val="005C30DF"/>
    <w:rsid w:val="005D733C"/>
    <w:rsid w:val="00650F0A"/>
    <w:rsid w:val="0066257B"/>
    <w:rsid w:val="00662F86"/>
    <w:rsid w:val="00681760"/>
    <w:rsid w:val="006864B3"/>
    <w:rsid w:val="006D2484"/>
    <w:rsid w:val="006E00E5"/>
    <w:rsid w:val="006F22D8"/>
    <w:rsid w:val="00722DD5"/>
    <w:rsid w:val="0073045D"/>
    <w:rsid w:val="00737436"/>
    <w:rsid w:val="00781A95"/>
    <w:rsid w:val="00797CC1"/>
    <w:rsid w:val="007D1103"/>
    <w:rsid w:val="007D3679"/>
    <w:rsid w:val="007F05AD"/>
    <w:rsid w:val="008033E1"/>
    <w:rsid w:val="00815BD4"/>
    <w:rsid w:val="00822C4E"/>
    <w:rsid w:val="008450CB"/>
    <w:rsid w:val="00845D8D"/>
    <w:rsid w:val="008736E4"/>
    <w:rsid w:val="00892386"/>
    <w:rsid w:val="008B1E19"/>
    <w:rsid w:val="008B242F"/>
    <w:rsid w:val="008B6437"/>
    <w:rsid w:val="008B774D"/>
    <w:rsid w:val="008C0668"/>
    <w:rsid w:val="008C07DE"/>
    <w:rsid w:val="008E7D98"/>
    <w:rsid w:val="009314A1"/>
    <w:rsid w:val="00971914"/>
    <w:rsid w:val="00985139"/>
    <w:rsid w:val="009B703F"/>
    <w:rsid w:val="009C45C0"/>
    <w:rsid w:val="009E3275"/>
    <w:rsid w:val="00A14412"/>
    <w:rsid w:val="00A14E9E"/>
    <w:rsid w:val="00A223BE"/>
    <w:rsid w:val="00A23C8E"/>
    <w:rsid w:val="00A25300"/>
    <w:rsid w:val="00A30E83"/>
    <w:rsid w:val="00A33A67"/>
    <w:rsid w:val="00A33B55"/>
    <w:rsid w:val="00A350D8"/>
    <w:rsid w:val="00A435C5"/>
    <w:rsid w:val="00A54013"/>
    <w:rsid w:val="00A71C86"/>
    <w:rsid w:val="00A87CE3"/>
    <w:rsid w:val="00A96E18"/>
    <w:rsid w:val="00AA68A4"/>
    <w:rsid w:val="00AB265D"/>
    <w:rsid w:val="00AD0C83"/>
    <w:rsid w:val="00AE0303"/>
    <w:rsid w:val="00AE0DF2"/>
    <w:rsid w:val="00AE1409"/>
    <w:rsid w:val="00AF43B8"/>
    <w:rsid w:val="00AF5233"/>
    <w:rsid w:val="00B23B6A"/>
    <w:rsid w:val="00B438B6"/>
    <w:rsid w:val="00B60860"/>
    <w:rsid w:val="00B61CF7"/>
    <w:rsid w:val="00B8076B"/>
    <w:rsid w:val="00B87C9B"/>
    <w:rsid w:val="00BC7318"/>
    <w:rsid w:val="00BF632D"/>
    <w:rsid w:val="00C20EEF"/>
    <w:rsid w:val="00C23AAF"/>
    <w:rsid w:val="00C311E0"/>
    <w:rsid w:val="00C45390"/>
    <w:rsid w:val="00C55DF7"/>
    <w:rsid w:val="00C77F8C"/>
    <w:rsid w:val="00C930D3"/>
    <w:rsid w:val="00CD696E"/>
    <w:rsid w:val="00D3500A"/>
    <w:rsid w:val="00D37B63"/>
    <w:rsid w:val="00D5523B"/>
    <w:rsid w:val="00D56487"/>
    <w:rsid w:val="00D742DB"/>
    <w:rsid w:val="00D81470"/>
    <w:rsid w:val="00D86DAB"/>
    <w:rsid w:val="00DA792E"/>
    <w:rsid w:val="00DC0952"/>
    <w:rsid w:val="00DE1E02"/>
    <w:rsid w:val="00DF2222"/>
    <w:rsid w:val="00E56071"/>
    <w:rsid w:val="00E6615E"/>
    <w:rsid w:val="00E66C66"/>
    <w:rsid w:val="00E8465F"/>
    <w:rsid w:val="00E97561"/>
    <w:rsid w:val="00EC1AA7"/>
    <w:rsid w:val="00EC6588"/>
    <w:rsid w:val="00ED2B32"/>
    <w:rsid w:val="00F23983"/>
    <w:rsid w:val="00F72999"/>
    <w:rsid w:val="00F74DE4"/>
    <w:rsid w:val="00F848C8"/>
    <w:rsid w:val="00F86697"/>
    <w:rsid w:val="00F86D1E"/>
    <w:rsid w:val="00F90BDF"/>
    <w:rsid w:val="00FA3367"/>
    <w:rsid w:val="00FB58B1"/>
    <w:rsid w:val="00FC094C"/>
    <w:rsid w:val="00FC76FA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81760"/>
    <w:rPr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A23C8E"/>
    <w:pPr>
      <w:keepNext/>
      <w:ind w:firstLine="708"/>
      <w:jc w:val="both"/>
      <w:outlineLvl w:val="3"/>
    </w:pPr>
    <w:rPr>
      <w:b/>
      <w:szCs w:val="20"/>
    </w:rPr>
  </w:style>
  <w:style w:type="paragraph" w:styleId="Nadpis9">
    <w:name w:val="heading 9"/>
    <w:basedOn w:val="Normln"/>
    <w:next w:val="Normln"/>
    <w:link w:val="Nadpis9Char"/>
    <w:qFormat/>
    <w:rsid w:val="00A23C8E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681760"/>
    <w:pPr>
      <w:spacing w:before="100" w:beforeAutospacing="1" w:after="100" w:afterAutospacing="1"/>
    </w:pPr>
  </w:style>
  <w:style w:type="paragraph" w:styleId="Zpat">
    <w:name w:val="footer"/>
    <w:basedOn w:val="Normln"/>
    <w:rsid w:val="00681760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sid w:val="00681760"/>
    <w:rPr>
      <w:rFonts w:ascii="Arial" w:hAnsi="Arial"/>
    </w:rPr>
  </w:style>
  <w:style w:type="character" w:styleId="slostrnky">
    <w:name w:val="page number"/>
    <w:basedOn w:val="Standardnpsmoodstavce"/>
    <w:rsid w:val="00681760"/>
  </w:style>
  <w:style w:type="paragraph" w:styleId="Zhlav">
    <w:name w:val="header"/>
    <w:basedOn w:val="Normln"/>
    <w:rsid w:val="0068176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0068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00686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F22D8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rsid w:val="00A23C8E"/>
    <w:rPr>
      <w:b/>
      <w:sz w:val="24"/>
    </w:rPr>
  </w:style>
  <w:style w:type="character" w:customStyle="1" w:styleId="Nadpis9Char">
    <w:name w:val="Nadpis 9 Char"/>
    <w:basedOn w:val="Standardnpsmoodstavce"/>
    <w:link w:val="Nadpis9"/>
    <w:rsid w:val="00A23C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6DC1F-A750-4B45-BD3F-01C95E9C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2021-03-25T16:08:00Z</dcterms:created>
  <dcterms:modified xsi:type="dcterms:W3CDTF">2021-03-25T16:08:00Z</dcterms:modified>
</cp:coreProperties>
</file>