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CA5D4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CA5D4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CA5D4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CA5D4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CA5D4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CA5D4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20E20E69" w:rsidR="00257BBB" w:rsidRPr="00CA5D41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Finanční úřad </w:t>
            </w:r>
            <w:r w:rsidR="00CA5D41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pro Karlovarský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kraj</w:t>
            </w:r>
          </w:p>
        </w:tc>
      </w:tr>
      <w:tr w:rsidR="00257BBB" w:rsidRPr="00CA5D4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CA5D4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55C061CC" w:rsidR="00257BBB" w:rsidRPr="00CA5D41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2</w:t>
            </w:r>
            <w:r w:rsidR="00CA5D41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4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0</w:t>
            </w:r>
            <w:r w:rsidR="003F4DD5">
              <w:rPr>
                <w:rFonts w:ascii="Arial" w:hAnsi="Arial" w:cs="Arial"/>
                <w:b/>
                <w:bCs/>
                <w:sz w:val="20"/>
                <w:szCs w:val="24"/>
              </w:rPr>
              <w:t>205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Správce daně - </w:t>
            </w:r>
            <w:r w:rsidR="003F4DD5">
              <w:rPr>
                <w:rFonts w:ascii="Arial" w:hAnsi="Arial" w:cs="Arial"/>
                <w:b/>
                <w:bCs/>
                <w:sz w:val="20"/>
                <w:szCs w:val="24"/>
              </w:rPr>
              <w:t>vyměřování</w:t>
            </w:r>
          </w:p>
        </w:tc>
      </w:tr>
    </w:tbl>
    <w:p w14:paraId="3AFE8D41" w14:textId="38C8E78B" w:rsidR="00885D9E" w:rsidRPr="00CA5D4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CA5D4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CA5D4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CA5D4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CA5D41">
              <w:rPr>
                <w:rFonts w:ascii="Arial" w:hAnsi="Arial" w:cs="Arial"/>
                <w:b/>
                <w:bCs/>
              </w:rPr>
              <w:t>Titul, j</w:t>
            </w:r>
            <w:r w:rsidR="00885D9E" w:rsidRPr="00CA5D4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CA5D4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CA5D4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CA5D4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CA5D4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CA5D4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Pr="00CA5D41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A5D4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CA5D41">
              <w:rPr>
                <w:rFonts w:ascii="Arial" w:hAnsi="Arial" w:cs="Arial"/>
                <w:b/>
                <w:bCs/>
              </w:rPr>
              <w:t>občanství</w:t>
            </w:r>
            <w:r w:rsidRPr="00CA5D4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CA5D41" w:rsidRDefault="00AE0FC7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CA5D4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CA5D4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CA5D4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CA5D4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CA5D4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CA5D4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CA5D4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CA5D4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CA5D4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CA5D41">
                  <w:rPr>
                    <w:rStyle w:val="Zstupntext"/>
                    <w:rFonts w:ascii="Arial" w:hAnsi="Arial" w:cs="Arial"/>
                    <w:color w:val="auto"/>
                  </w:rPr>
                  <w:t>Zvolte položku.</w:t>
                </w:r>
              </w:p>
            </w:sdtContent>
          </w:sdt>
        </w:tc>
      </w:tr>
      <w:tr w:rsidR="00312462" w:rsidRPr="00CA5D4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CA5D4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A5D4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CA5D4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CA5D4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CA5D4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CA5D41">
                    <w:rPr>
                      <w:rFonts w:ascii="Arial" w:hAnsi="Arial" w:cs="Arial"/>
                    </w:rPr>
                    <w:t>Telefonní číslo:</w:t>
                  </w:r>
                </w:p>
                <w:p w14:paraId="186C1F24" w14:textId="77777777" w:rsidR="0013397B" w:rsidRPr="00CA5D4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CA5D4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CA5D4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CA5D4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CA5D4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 w:rsidRPr="00CA5D4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 w:rsidRPr="00CA5D41">
                    <w:rPr>
                      <w:rFonts w:ascii="Arial" w:hAnsi="Arial" w:cs="Arial"/>
                    </w:rPr>
                    <w:t xml:space="preserve"> </w:t>
                  </w:r>
                  <w:r w:rsidR="000D42C0" w:rsidRPr="00CA5D4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CA5D4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CA5D4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CA5D4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CA5D4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 w:rsidRPr="00CA5D4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CA5D4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CA5D4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CA5D4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CA5D4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Pr="00CA5D41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Pr="00CA5D41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A5D4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CA5D4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CA5D4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CA5D4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CA5D41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A5D4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CA5D41">
        <w:rPr>
          <w:rFonts w:ascii="Arial" w:hAnsi="Arial" w:cs="Arial"/>
        </w:rPr>
        <w:tab/>
      </w:r>
      <w:r w:rsidR="00257BBB" w:rsidRPr="00CA5D41">
        <w:rPr>
          <w:rFonts w:ascii="Arial" w:hAnsi="Arial" w:cs="Arial"/>
        </w:rPr>
        <w:t>s</w:t>
      </w:r>
      <w:r w:rsidR="00885D9E" w:rsidRPr="00CA5D41">
        <w:rPr>
          <w:rFonts w:ascii="Arial" w:hAnsi="Arial" w:cs="Arial"/>
        </w:rPr>
        <w:t>trukturovaný</w:t>
      </w:r>
      <w:r w:rsidR="00885D9E" w:rsidRPr="00CA5D41">
        <w:rPr>
          <w:rFonts w:ascii="Arial" w:hAnsi="Arial" w:cs="Arial"/>
          <w:bCs/>
        </w:rPr>
        <w:t xml:space="preserve"> profesní životopis</w:t>
      </w:r>
      <w:r w:rsidR="00257BBB" w:rsidRPr="00CA5D41">
        <w:rPr>
          <w:rFonts w:ascii="Arial" w:hAnsi="Arial" w:cs="Arial"/>
          <w:bCs/>
        </w:rPr>
        <w:t xml:space="preserve"> v českém jazyce</w:t>
      </w:r>
    </w:p>
    <w:p w14:paraId="624DDCD8" w14:textId="289F9C1D" w:rsidR="00052238" w:rsidRPr="00CA5D41" w:rsidRDefault="00000000" w:rsidP="000D38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A5D4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CA5D41">
        <w:rPr>
          <w:rFonts w:ascii="Arial" w:hAnsi="Arial" w:cs="Arial"/>
          <w:bCs/>
        </w:rPr>
        <w:tab/>
      </w:r>
      <w:r w:rsidR="00257BBB" w:rsidRPr="00CA5D41">
        <w:rPr>
          <w:rFonts w:ascii="Arial" w:hAnsi="Arial" w:cs="Arial"/>
          <w:bCs/>
        </w:rPr>
        <w:t>motivační dopis</w:t>
      </w:r>
      <w:bookmarkEnd w:id="1"/>
    </w:p>
    <w:sectPr w:rsidR="00052238" w:rsidRPr="00CA5D41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CE21" w14:textId="77777777" w:rsidR="005F5BAF" w:rsidRDefault="005F5BAF" w:rsidP="00386203">
      <w:pPr>
        <w:spacing w:after="0" w:line="240" w:lineRule="auto"/>
      </w:pPr>
      <w:r>
        <w:separator/>
      </w:r>
    </w:p>
  </w:endnote>
  <w:endnote w:type="continuationSeparator" w:id="0">
    <w:p w14:paraId="58828F38" w14:textId="77777777" w:rsidR="005F5BAF" w:rsidRDefault="005F5BA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C53F0" w14:textId="77777777" w:rsidR="005F5BAF" w:rsidRDefault="005F5BAF" w:rsidP="00386203">
      <w:pPr>
        <w:spacing w:after="0" w:line="240" w:lineRule="auto"/>
      </w:pPr>
      <w:r>
        <w:separator/>
      </w:r>
    </w:p>
  </w:footnote>
  <w:footnote w:type="continuationSeparator" w:id="0">
    <w:p w14:paraId="5D804918" w14:textId="77777777" w:rsidR="005F5BAF" w:rsidRDefault="005F5BA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846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58CE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5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687F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5BAF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0D83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6E0D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B79E8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4973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30C1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02DC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A5D4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D66AF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6955AB"/>
    <w:rsid w:val="006A1D45"/>
    <w:rsid w:val="006B7E4A"/>
    <w:rsid w:val="006C7D2A"/>
    <w:rsid w:val="006D56C2"/>
    <w:rsid w:val="00710D83"/>
    <w:rsid w:val="00776E0D"/>
    <w:rsid w:val="008E4973"/>
    <w:rsid w:val="00A225A5"/>
    <w:rsid w:val="00BB0E6C"/>
    <w:rsid w:val="00BB4BBE"/>
    <w:rsid w:val="00C557DA"/>
    <w:rsid w:val="00CA2097"/>
    <w:rsid w:val="00D746D7"/>
    <w:rsid w:val="00E36E42"/>
    <w:rsid w:val="00E70F7C"/>
    <w:rsid w:val="00EE7669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3</cp:revision>
  <dcterms:created xsi:type="dcterms:W3CDTF">2026-11-05T07:57:00Z</dcterms:created>
  <dcterms:modified xsi:type="dcterms:W3CDTF">2026-11-05T07:57:00Z</dcterms:modified>
</cp:coreProperties>
</file>