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CA5D4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CA5D4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CA5D4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CA5D4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CA5D4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CA5D4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CA5D4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20E20E69" w:rsidR="00257BBB" w:rsidRPr="00CA5D41" w:rsidRDefault="000D3846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CA5D41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Finanční úřad </w:t>
            </w:r>
            <w:r w:rsidR="00CA5D41" w:rsidRPr="00CA5D41">
              <w:rPr>
                <w:rFonts w:ascii="Arial" w:hAnsi="Arial" w:cs="Arial"/>
                <w:b/>
                <w:bCs/>
                <w:sz w:val="20"/>
                <w:szCs w:val="24"/>
              </w:rPr>
              <w:t>pro Karlovarský</w:t>
            </w:r>
            <w:r w:rsidRPr="00CA5D41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 kraj</w:t>
            </w:r>
          </w:p>
        </w:tc>
      </w:tr>
      <w:tr w:rsidR="00257BBB" w:rsidRPr="00CA5D4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CA5D4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CA5D4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3807D975" w:rsidR="00257BBB" w:rsidRPr="00CA5D41" w:rsidRDefault="000D3846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CA5D41">
              <w:rPr>
                <w:rFonts w:ascii="Arial" w:hAnsi="Arial" w:cs="Arial"/>
                <w:b/>
                <w:bCs/>
                <w:sz w:val="20"/>
                <w:szCs w:val="24"/>
              </w:rPr>
              <w:t>2</w:t>
            </w:r>
            <w:r w:rsidR="00CA5D41" w:rsidRPr="00CA5D41">
              <w:rPr>
                <w:rFonts w:ascii="Arial" w:hAnsi="Arial" w:cs="Arial"/>
                <w:b/>
                <w:bCs/>
                <w:sz w:val="20"/>
                <w:szCs w:val="24"/>
              </w:rPr>
              <w:t>4</w:t>
            </w:r>
            <w:r w:rsidRPr="00CA5D41">
              <w:rPr>
                <w:rFonts w:ascii="Arial" w:hAnsi="Arial" w:cs="Arial"/>
                <w:b/>
                <w:bCs/>
                <w:sz w:val="20"/>
                <w:szCs w:val="24"/>
              </w:rPr>
              <w:t>0</w:t>
            </w:r>
            <w:r w:rsidR="00CD66AF" w:rsidRPr="00CA5D41">
              <w:rPr>
                <w:rFonts w:ascii="Arial" w:hAnsi="Arial" w:cs="Arial"/>
                <w:b/>
                <w:bCs/>
                <w:sz w:val="20"/>
                <w:szCs w:val="24"/>
              </w:rPr>
              <w:t>03</w:t>
            </w:r>
            <w:r w:rsidR="00CA5D41" w:rsidRPr="00CA5D41">
              <w:rPr>
                <w:rFonts w:ascii="Arial" w:hAnsi="Arial" w:cs="Arial"/>
                <w:b/>
                <w:bCs/>
                <w:sz w:val="20"/>
                <w:szCs w:val="24"/>
              </w:rPr>
              <w:t>1</w:t>
            </w:r>
            <w:r w:rsidRPr="00CA5D41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 Správce </w:t>
            </w:r>
            <w:proofErr w:type="gramStart"/>
            <w:r w:rsidRPr="00CA5D41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daně - </w:t>
            </w:r>
            <w:r w:rsidR="00CD66AF" w:rsidRPr="00CA5D41">
              <w:rPr>
                <w:rFonts w:ascii="Arial" w:hAnsi="Arial" w:cs="Arial"/>
                <w:b/>
                <w:bCs/>
                <w:sz w:val="20"/>
                <w:szCs w:val="24"/>
              </w:rPr>
              <w:t>dotace</w:t>
            </w:r>
            <w:proofErr w:type="gramEnd"/>
          </w:p>
        </w:tc>
      </w:tr>
    </w:tbl>
    <w:p w14:paraId="3AFE8D41" w14:textId="38C8E78B" w:rsidR="00885D9E" w:rsidRPr="00CA5D4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CA5D4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CA5D4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CA5D4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CA5D41">
              <w:rPr>
                <w:rFonts w:ascii="Arial" w:hAnsi="Arial" w:cs="Arial"/>
                <w:b/>
                <w:bCs/>
              </w:rPr>
              <w:t>Titul, j</w:t>
            </w:r>
            <w:r w:rsidR="00885D9E" w:rsidRPr="00CA5D4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CA5D4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CA5D4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CA5D4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A5D4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CA5D4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CA5D4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Pr="00CA5D41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A5D4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CA5D41">
              <w:rPr>
                <w:rFonts w:ascii="Arial" w:hAnsi="Arial" w:cs="Arial"/>
                <w:b/>
                <w:bCs/>
              </w:rPr>
              <w:t>občanství</w:t>
            </w:r>
            <w:r w:rsidRPr="00CA5D4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CA5D41" w:rsidRDefault="00AE0FC7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CA5D41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CA5D41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CA5D41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 w:rsidRPr="00CA5D41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CA5D4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CA5D4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CA5D4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CA5D4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CA5D4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CA5D4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CA5D4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A5D4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CA5D4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Content>
              <w:p w14:paraId="6B13A191" w14:textId="65B9A2D9" w:rsidR="00E22597" w:rsidRPr="00CA5D4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CA5D41">
                  <w:rPr>
                    <w:rStyle w:val="Zstupntext"/>
                    <w:rFonts w:ascii="Arial" w:hAnsi="Arial" w:cs="Arial"/>
                    <w:color w:val="auto"/>
                  </w:rPr>
                  <w:t>Zvolte položku.</w:t>
                </w:r>
              </w:p>
            </w:sdtContent>
          </w:sdt>
        </w:tc>
      </w:tr>
      <w:tr w:rsidR="00312462" w:rsidRPr="00CA5D4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CA5D4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A5D4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CA5D4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CA5D41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CA5D4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CA5D41">
                    <w:rPr>
                      <w:rFonts w:ascii="Arial" w:hAnsi="Arial" w:cs="Arial"/>
                    </w:rPr>
                    <w:t>Telefonní číslo:</w:t>
                  </w:r>
                </w:p>
                <w:p w14:paraId="186C1F24" w14:textId="77777777" w:rsidR="0013397B" w:rsidRPr="00CA5D41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CA5D4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CA5D4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CA5D41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CA5D41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3397B" w:rsidRPr="00CA5D4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 w:rsidRPr="00CA5D41">
                    <w:rPr>
                      <w:rFonts w:ascii="Arial" w:hAnsi="Arial" w:cs="Arial"/>
                    </w:rPr>
                    <w:t xml:space="preserve"> </w:t>
                  </w:r>
                  <w:r w:rsidR="000D42C0" w:rsidRPr="00CA5D4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CA5D4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CA5D4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CA5D41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CA5D41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B184A" w:rsidRPr="00CA5D41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CA5D41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CA5D4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CA5D4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CA5D4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Pr="00CA5D41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02B6BCE7" w:rsidR="00312462" w:rsidRPr="00CA5D41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A5D41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písemností ve výběrovém řízení.</w:t>
            </w:r>
          </w:p>
          <w:p w14:paraId="2C07B337" w14:textId="65B882F2" w:rsidR="00285805" w:rsidRPr="00CA5D4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CA5D4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CA5D41">
        <w:rPr>
          <w:rFonts w:ascii="Arial" w:hAnsi="Arial" w:cs="Arial"/>
          <w:b/>
          <w:bCs/>
        </w:rPr>
        <w:t>SEZNAM PŘÍLOH K PŘIHLÁŠCE</w:t>
      </w:r>
    </w:p>
    <w:p w14:paraId="1C071FDB" w14:textId="7BBA9304" w:rsidR="00257BBB" w:rsidRPr="00CA5D41" w:rsidRDefault="0000000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CA5D4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CA5D41">
        <w:rPr>
          <w:rFonts w:ascii="Arial" w:hAnsi="Arial" w:cs="Arial"/>
        </w:rPr>
        <w:tab/>
      </w:r>
      <w:r w:rsidR="00257BBB" w:rsidRPr="00CA5D41">
        <w:rPr>
          <w:rFonts w:ascii="Arial" w:hAnsi="Arial" w:cs="Arial"/>
        </w:rPr>
        <w:t>s</w:t>
      </w:r>
      <w:r w:rsidR="00885D9E" w:rsidRPr="00CA5D41">
        <w:rPr>
          <w:rFonts w:ascii="Arial" w:hAnsi="Arial" w:cs="Arial"/>
        </w:rPr>
        <w:t>trukturovaný</w:t>
      </w:r>
      <w:r w:rsidR="00885D9E" w:rsidRPr="00CA5D41">
        <w:rPr>
          <w:rFonts w:ascii="Arial" w:hAnsi="Arial" w:cs="Arial"/>
          <w:bCs/>
        </w:rPr>
        <w:t xml:space="preserve"> profesní životopis</w:t>
      </w:r>
      <w:r w:rsidR="00257BBB" w:rsidRPr="00CA5D41">
        <w:rPr>
          <w:rFonts w:ascii="Arial" w:hAnsi="Arial" w:cs="Arial"/>
          <w:bCs/>
        </w:rPr>
        <w:t xml:space="preserve"> v českém jazyce</w:t>
      </w:r>
    </w:p>
    <w:p w14:paraId="624DDCD8" w14:textId="289F9C1D" w:rsidR="00052238" w:rsidRPr="00CA5D41" w:rsidRDefault="00000000" w:rsidP="000D384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  <w:bCs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CA5D4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E0FC7" w:rsidRPr="00CA5D41">
        <w:rPr>
          <w:rFonts w:ascii="Arial" w:hAnsi="Arial" w:cs="Arial"/>
          <w:bCs/>
        </w:rPr>
        <w:tab/>
      </w:r>
      <w:r w:rsidR="00257BBB" w:rsidRPr="00CA5D41">
        <w:rPr>
          <w:rFonts w:ascii="Arial" w:hAnsi="Arial" w:cs="Arial"/>
          <w:bCs/>
        </w:rPr>
        <w:t>motivační dopis</w:t>
      </w:r>
      <w:bookmarkEnd w:id="1"/>
    </w:p>
    <w:sectPr w:rsidR="00052238" w:rsidRPr="00CA5D41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CFD19" w14:textId="77777777" w:rsidR="006F3B2D" w:rsidRDefault="006F3B2D" w:rsidP="00386203">
      <w:pPr>
        <w:spacing w:after="0" w:line="240" w:lineRule="auto"/>
      </w:pPr>
      <w:r>
        <w:separator/>
      </w:r>
    </w:p>
  </w:endnote>
  <w:endnote w:type="continuationSeparator" w:id="0">
    <w:p w14:paraId="16327B3A" w14:textId="77777777" w:rsidR="006F3B2D" w:rsidRDefault="006F3B2D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F804B" w14:textId="77777777" w:rsidR="006F3B2D" w:rsidRDefault="006F3B2D" w:rsidP="00386203">
      <w:pPr>
        <w:spacing w:after="0" w:line="240" w:lineRule="auto"/>
      </w:pPr>
      <w:r>
        <w:separator/>
      </w:r>
    </w:p>
  </w:footnote>
  <w:footnote w:type="continuationSeparator" w:id="0">
    <w:p w14:paraId="1788A6E0" w14:textId="77777777" w:rsidR="006F3B2D" w:rsidRDefault="006F3B2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52238"/>
    <w:rsid w:val="00053B6A"/>
    <w:rsid w:val="00055670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D131D"/>
    <w:rsid w:val="000D24F1"/>
    <w:rsid w:val="000D3846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658CE"/>
    <w:rsid w:val="00375670"/>
    <w:rsid w:val="0037755F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3687F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3B2D"/>
    <w:rsid w:val="006F4693"/>
    <w:rsid w:val="0070185A"/>
    <w:rsid w:val="00702103"/>
    <w:rsid w:val="00702742"/>
    <w:rsid w:val="00707B6A"/>
    <w:rsid w:val="0071026D"/>
    <w:rsid w:val="00710D83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76E0D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B79E8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4973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1766"/>
    <w:rsid w:val="00B402DC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A5D4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D66AF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E3F36"/>
    <w:rsid w:val="00250627"/>
    <w:rsid w:val="00445E05"/>
    <w:rsid w:val="00452E28"/>
    <w:rsid w:val="0045597F"/>
    <w:rsid w:val="006955AB"/>
    <w:rsid w:val="006A1D45"/>
    <w:rsid w:val="006B7E4A"/>
    <w:rsid w:val="006C7D2A"/>
    <w:rsid w:val="006D56C2"/>
    <w:rsid w:val="00710D83"/>
    <w:rsid w:val="00762043"/>
    <w:rsid w:val="00776E0D"/>
    <w:rsid w:val="008E4973"/>
    <w:rsid w:val="00A225A5"/>
    <w:rsid w:val="00BB0E6C"/>
    <w:rsid w:val="00BB4BBE"/>
    <w:rsid w:val="00C557DA"/>
    <w:rsid w:val="00CA2097"/>
    <w:rsid w:val="00D746D7"/>
    <w:rsid w:val="00E36E42"/>
    <w:rsid w:val="00EE7669"/>
    <w:rsid w:val="00F8084A"/>
    <w:rsid w:val="00F8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Košťálová Štěpánka Ing. (GFŘ)</cp:lastModifiedBy>
  <cp:revision>3</cp:revision>
  <dcterms:created xsi:type="dcterms:W3CDTF">2026-11-05T07:56:00Z</dcterms:created>
  <dcterms:modified xsi:type="dcterms:W3CDTF">2026-11-05T07:56:00Z</dcterms:modified>
</cp:coreProperties>
</file>