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58E17842" w:rsidR="00885DC8" w:rsidRDefault="00885DC8" w:rsidP="00885DC8">
            <w:r>
              <w:t>telefon správce:</w:t>
            </w:r>
            <w:r w:rsidR="00334BED">
              <w:t xml:space="preserve"> </w:t>
            </w:r>
            <w:r w:rsidR="003B5117">
              <w:t>953 144 111</w:t>
            </w:r>
          </w:p>
          <w:p w14:paraId="7880EB81" w14:textId="5DCF62EF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3B5117">
              <w:t>gov</w:t>
            </w:r>
            <w:r w:rsidR="00334BED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08396790" w:rsidR="00885DC8" w:rsidRDefault="00885DC8" w:rsidP="00885DC8">
            <w:r>
              <w:t>adresa umístění:</w:t>
            </w:r>
            <w:r w:rsidR="00334BED">
              <w:t xml:space="preserve"> </w:t>
            </w:r>
            <w:r w:rsidR="00284270">
              <w:t>Nádražní 332, Hranice</w:t>
            </w:r>
          </w:p>
          <w:p w14:paraId="62F61951" w14:textId="3D11D7DF" w:rsidR="00885DC8" w:rsidRDefault="00885DC8" w:rsidP="00885DC8">
            <w:r>
              <w:t>počet kamer:</w:t>
            </w:r>
            <w:r w:rsidR="00334BED">
              <w:t xml:space="preserve"> </w:t>
            </w:r>
            <w:r w:rsidR="00284270">
              <w:t>5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0BA0EC7" w:rsidR="00885DC8" w:rsidRDefault="00885DC8" w:rsidP="00885DC8">
            <w:r>
              <w:t xml:space="preserve">telefon: </w:t>
            </w:r>
            <w:r w:rsidR="003B5117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A2A77"/>
    <w:rsid w:val="001A7440"/>
    <w:rsid w:val="00284270"/>
    <w:rsid w:val="00316714"/>
    <w:rsid w:val="00322250"/>
    <w:rsid w:val="00334BED"/>
    <w:rsid w:val="00345856"/>
    <w:rsid w:val="003A22C9"/>
    <w:rsid w:val="003B5117"/>
    <w:rsid w:val="00411443"/>
    <w:rsid w:val="004340B7"/>
    <w:rsid w:val="005464E1"/>
    <w:rsid w:val="00553A52"/>
    <w:rsid w:val="00600CE7"/>
    <w:rsid w:val="0067618A"/>
    <w:rsid w:val="006B7AF0"/>
    <w:rsid w:val="0078289C"/>
    <w:rsid w:val="007E19E0"/>
    <w:rsid w:val="007E6E65"/>
    <w:rsid w:val="00885DC8"/>
    <w:rsid w:val="008C4D0C"/>
    <w:rsid w:val="009267AB"/>
    <w:rsid w:val="00987BD7"/>
    <w:rsid w:val="0099248D"/>
    <w:rsid w:val="00A43324"/>
    <w:rsid w:val="00A81FE5"/>
    <w:rsid w:val="00AC45F4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13</cp:revision>
  <cp:lastPrinted>2025-01-20T11:46:00Z</cp:lastPrinted>
  <dcterms:created xsi:type="dcterms:W3CDTF">2025-03-24T07:58:00Z</dcterms:created>
  <dcterms:modified xsi:type="dcterms:W3CDTF">2026-05-06T07:47:00Z</dcterms:modified>
</cp:coreProperties>
</file>