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01346704" w:rsidR="00885DC8" w:rsidRDefault="00065F49" w:rsidP="00336546">
            <w:r>
              <w:t>F</w:t>
            </w:r>
            <w:r w:rsidR="00A31643">
              <w:t>inanční úřad</w:t>
            </w:r>
            <w:r>
              <w:t xml:space="preserve"> pro Středočeský kraj, Územní pracoviště </w:t>
            </w:r>
            <w:r w:rsidR="002F6C84">
              <w:t>ve Slaném</w:t>
            </w:r>
            <w:r>
              <w:t xml:space="preserve">, IČO </w:t>
            </w:r>
            <w:r w:rsidR="00336546" w:rsidRPr="00336546">
              <w:t>72080043</w:t>
            </w:r>
          </w:p>
        </w:tc>
        <w:tc>
          <w:tcPr>
            <w:tcW w:w="4247" w:type="dxa"/>
          </w:tcPr>
          <w:p w14:paraId="35E342EC" w14:textId="30993B86" w:rsidR="00885DC8" w:rsidRDefault="00885DC8" w:rsidP="00885DC8">
            <w:r>
              <w:t>adresa správce:</w:t>
            </w:r>
            <w:r w:rsidR="00065F49">
              <w:t xml:space="preserve"> Pod Horou 332, 274 01 Slaný</w:t>
            </w:r>
          </w:p>
          <w:p w14:paraId="6A8B2E6D" w14:textId="1E9C98F7" w:rsidR="00885DC8" w:rsidRDefault="00885DC8" w:rsidP="00885DC8">
            <w:r>
              <w:t>telefon správce:</w:t>
            </w:r>
            <w:r w:rsidR="00065F49">
              <w:t xml:space="preserve"> </w:t>
            </w:r>
            <w:r w:rsidR="004D55EE">
              <w:t xml:space="preserve">+ 420 </w:t>
            </w:r>
            <w:r w:rsidR="00825FB1">
              <w:t>953 121 831</w:t>
            </w:r>
          </w:p>
          <w:p w14:paraId="7880EB81" w14:textId="017CFF7D" w:rsidR="00885DC8" w:rsidRDefault="00885DC8" w:rsidP="00885DC8">
            <w:r>
              <w:t>e-mail správce:</w:t>
            </w:r>
            <w:r w:rsidR="00065F49">
              <w:t xml:space="preserve"> </w:t>
            </w:r>
            <w:r w:rsidR="00FA5684">
              <w:t>SIS2124</w:t>
            </w:r>
            <w:r w:rsidR="00065F49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A85F521" w:rsidR="00885DC8" w:rsidRDefault="00885DC8" w:rsidP="00885DC8">
            <w:r>
              <w:t>adresa umístění:</w:t>
            </w:r>
            <w:r w:rsidR="00065F49">
              <w:t xml:space="preserve"> </w:t>
            </w:r>
            <w:r w:rsidR="00A31643">
              <w:t>Pod Horou 332, 274 01 Slaný</w:t>
            </w:r>
          </w:p>
          <w:p w14:paraId="62F61951" w14:textId="3A8F9022" w:rsidR="00885DC8" w:rsidRDefault="00885DC8" w:rsidP="00885DC8">
            <w:r>
              <w:t>počet kamer:</w:t>
            </w:r>
            <w:r w:rsidR="00065F49">
              <w:t xml:space="preserve"> 8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61E2A9C2" w:rsidR="00885DC8" w:rsidRDefault="00885DC8" w:rsidP="00885DC8">
            <w:r>
              <w:t xml:space="preserve">telefon: </w:t>
            </w:r>
            <w:r w:rsidR="004D55EE">
              <w:t xml:space="preserve">+ 420 </w:t>
            </w:r>
            <w:r w:rsidR="002B6235">
              <w:t>953 110 905</w:t>
            </w:r>
          </w:p>
          <w:p w14:paraId="1AA313B7" w14:textId="15CFCCFC" w:rsidR="00885DC8" w:rsidRDefault="00885DC8" w:rsidP="00885DC8">
            <w:r>
              <w:t xml:space="preserve">e-mail: </w:t>
            </w:r>
            <w:r w:rsidR="002B6235" w:rsidRPr="002B6235">
              <w:t>poverenec.GDPR@fs.gov.cz.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65F49"/>
    <w:rsid w:val="001A72AE"/>
    <w:rsid w:val="001A7440"/>
    <w:rsid w:val="002B6235"/>
    <w:rsid w:val="002F05AC"/>
    <w:rsid w:val="002F6C84"/>
    <w:rsid w:val="00316714"/>
    <w:rsid w:val="00336546"/>
    <w:rsid w:val="003A22C9"/>
    <w:rsid w:val="003D1BDA"/>
    <w:rsid w:val="00411443"/>
    <w:rsid w:val="004D55EE"/>
    <w:rsid w:val="00553A52"/>
    <w:rsid w:val="00600CE7"/>
    <w:rsid w:val="0067618A"/>
    <w:rsid w:val="006B7AF0"/>
    <w:rsid w:val="006E5C0B"/>
    <w:rsid w:val="0078289C"/>
    <w:rsid w:val="007E19E0"/>
    <w:rsid w:val="00825FB1"/>
    <w:rsid w:val="00885DC8"/>
    <w:rsid w:val="008B3712"/>
    <w:rsid w:val="008C4D0C"/>
    <w:rsid w:val="009267AB"/>
    <w:rsid w:val="0096706F"/>
    <w:rsid w:val="0099248D"/>
    <w:rsid w:val="009A68E3"/>
    <w:rsid w:val="00A31643"/>
    <w:rsid w:val="00A43324"/>
    <w:rsid w:val="00A947F8"/>
    <w:rsid w:val="00B405C8"/>
    <w:rsid w:val="00BE2BDD"/>
    <w:rsid w:val="00C16C8F"/>
    <w:rsid w:val="00CE0CDE"/>
    <w:rsid w:val="00E03BFB"/>
    <w:rsid w:val="00E409BF"/>
    <w:rsid w:val="00E8793F"/>
    <w:rsid w:val="00EC0075"/>
    <w:rsid w:val="00F84B43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Chourová Lucie Ing. (ÚzP v Kladně)</cp:lastModifiedBy>
  <cp:revision>10</cp:revision>
  <cp:lastPrinted>2025-01-20T11:46:00Z</cp:lastPrinted>
  <dcterms:created xsi:type="dcterms:W3CDTF">2025-03-26T12:08:00Z</dcterms:created>
  <dcterms:modified xsi:type="dcterms:W3CDTF">2026-05-14T09:57:00Z</dcterms:modified>
</cp:coreProperties>
</file>