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420843"/>
    <w:rsid w:val="00593D80"/>
    <w:rsid w:val="00930F9D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2015-09-24T13:53:00Z</dcterms:modified>
</cp:coreProperties>
</file>