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593D80"/>
    <w:rsid w:val="00930F9D"/>
    <w:rsid w:val="00C24115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2015-09-24T13:51:00Z</dcterms:modified>
</cp:coreProperties>
</file>