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77F50"/>
    <w:rsid w:val="001850EB"/>
    <w:rsid w:val="00283787"/>
    <w:rsid w:val="00410E07"/>
    <w:rsid w:val="00593D80"/>
    <w:rsid w:val="00930F9D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2015-09-24T13:51:00Z</dcterms:modified>
</cp:coreProperties>
</file>