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930F9D"/>
    <w:rsid w:val="00FD0024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2015-09-24T13:52:00Z</dcterms:modified>
</cp:coreProperties>
</file>