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8BB" w:rsidRPr="001D0457" w:rsidRDefault="002028BB" w:rsidP="004A51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028BB" w:rsidRDefault="002028BB" w:rsidP="002028BB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2028BB" w:rsidRDefault="002028BB" w:rsidP="002028BB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2028BB" w:rsidRDefault="002028BB" w:rsidP="002028BB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2028BB" w:rsidRDefault="002028BB" w:rsidP="002028BB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2028BB" w:rsidRDefault="002028BB" w:rsidP="002028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2028BB" w:rsidRDefault="002028BB" w:rsidP="002028BB">
      <w:pPr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2028BB" w:rsidRPr="001D0457" w:rsidRDefault="002028BB" w:rsidP="002028BB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415AE3" w:rsidRDefault="00353A8B"/>
    <w:sectPr w:rsidR="00415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77D" w:rsidRDefault="006E077D" w:rsidP="002028BB">
      <w:pPr>
        <w:spacing w:after="0" w:line="240" w:lineRule="auto"/>
      </w:pPr>
      <w:r>
        <w:separator/>
      </w:r>
    </w:p>
  </w:endnote>
  <w:endnote w:type="continuationSeparator" w:id="0">
    <w:p w:rsidR="006E077D" w:rsidRDefault="006E077D" w:rsidP="00202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77D" w:rsidRDefault="006E077D" w:rsidP="002028BB">
      <w:pPr>
        <w:spacing w:after="0" w:line="240" w:lineRule="auto"/>
      </w:pPr>
      <w:r>
        <w:separator/>
      </w:r>
    </w:p>
  </w:footnote>
  <w:footnote w:type="continuationSeparator" w:id="0">
    <w:p w:rsidR="006E077D" w:rsidRDefault="006E077D" w:rsidP="002028BB">
      <w:pPr>
        <w:spacing w:after="0" w:line="240" w:lineRule="auto"/>
      </w:pPr>
      <w:r>
        <w:continuationSeparator/>
      </w:r>
    </w:p>
  </w:footnote>
  <w:footnote w:id="1">
    <w:p w:rsidR="002028BB" w:rsidRDefault="002028BB" w:rsidP="002028BB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BB"/>
    <w:rsid w:val="000B2CD6"/>
    <w:rsid w:val="002028BB"/>
    <w:rsid w:val="00353A8B"/>
    <w:rsid w:val="004A51F5"/>
    <w:rsid w:val="006E077D"/>
    <w:rsid w:val="007C7AD6"/>
    <w:rsid w:val="00A2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28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0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28BB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028B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28B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028BB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20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28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28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0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28BB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028B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28B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028BB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20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2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Strouhalová Šárka, Mgr.</dc:creator>
  <cp:lastModifiedBy>Strouhalová Šárka, Mgr.</cp:lastModifiedBy>
  <cp:revision>2</cp:revision>
  <cp:lastPrinted>2015-08-20T08:52:00Z</cp:lastPrinted>
  <dcterms:created xsi:type="dcterms:W3CDTF">2015-08-21T06:17:00Z</dcterms:created>
  <dcterms:modified xsi:type="dcterms:W3CDTF">2015-08-21T06:17:00Z</dcterms:modified>
</cp:coreProperties>
</file>