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585C" w14:textId="77777777" w:rsidR="00984235" w:rsidRPr="00D610DA" w:rsidRDefault="00984235" w:rsidP="00984235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14:paraId="399CA6F3" w14:textId="77777777" w:rsidR="00984235" w:rsidRPr="0095657B" w:rsidRDefault="00984235" w:rsidP="00984235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14:paraId="49BD96D6" w14:textId="77777777" w:rsidR="00984235" w:rsidRDefault="00984235" w:rsidP="00984235">
      <w:pPr>
        <w:spacing w:after="0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 svobodném přístupu k informacím, ve znění pozdějších předpisů (dále jen „</w:t>
      </w:r>
      <w:proofErr w:type="spellStart"/>
      <w:r w:rsidRPr="009F670F">
        <w:rPr>
          <w:rFonts w:ascii="Arial" w:hAnsi="Arial" w:cs="Arial"/>
          <w:sz w:val="22"/>
        </w:rPr>
        <w:t>InfZ</w:t>
      </w:r>
      <w:proofErr w:type="spellEnd"/>
      <w:r w:rsidRPr="009F670F">
        <w:rPr>
          <w:rFonts w:ascii="Arial" w:hAnsi="Arial" w:cs="Arial"/>
          <w:sz w:val="22"/>
        </w:rPr>
        <w:t>“), níže uvedené infor</w:t>
      </w:r>
      <w:r>
        <w:rPr>
          <w:rFonts w:ascii="Arial" w:hAnsi="Arial" w:cs="Arial"/>
          <w:sz w:val="22"/>
        </w:rPr>
        <w:t>mace:</w:t>
      </w:r>
    </w:p>
    <w:p w14:paraId="07B3AAB8" w14:textId="77777777" w:rsidR="00984235" w:rsidRDefault="00984235" w:rsidP="00984235">
      <w:pPr>
        <w:spacing w:after="0"/>
        <w:jc w:val="both"/>
        <w:rPr>
          <w:rFonts w:ascii="Arial" w:hAnsi="Arial" w:cs="Arial"/>
          <w:sz w:val="22"/>
        </w:rPr>
      </w:pPr>
    </w:p>
    <w:p w14:paraId="0950726D" w14:textId="77777777" w:rsidR="00984235" w:rsidRPr="00984235" w:rsidRDefault="00984235" w:rsidP="00984235">
      <w:pPr>
        <w:spacing w:after="0"/>
        <w:jc w:val="both"/>
        <w:rPr>
          <w:rFonts w:ascii="Arial" w:hAnsi="Arial" w:cs="Arial"/>
          <w:b/>
          <w:bCs/>
          <w:sz w:val="22"/>
        </w:rPr>
      </w:pPr>
      <w:r w:rsidRPr="00984235">
        <w:rPr>
          <w:rFonts w:ascii="Arial" w:hAnsi="Arial" w:cs="Arial"/>
          <w:b/>
          <w:bCs/>
          <w:sz w:val="22"/>
        </w:rPr>
        <w:t xml:space="preserve">Žadatel uvedl: </w:t>
      </w:r>
    </w:p>
    <w:p w14:paraId="7DA2CDDA" w14:textId="77777777" w:rsidR="00F8238F" w:rsidRPr="00905F1F" w:rsidRDefault="00F8238F" w:rsidP="00F8238F">
      <w:pPr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„N</w:t>
      </w:r>
      <w:r w:rsidRPr="00EE431E">
        <w:rPr>
          <w:rFonts w:ascii="Arial" w:hAnsi="Arial" w:cs="Arial"/>
          <w:i/>
          <w:iCs/>
          <w:sz w:val="22"/>
        </w:rPr>
        <w:t xml:space="preserve">a základě zákona č. 106/1999 Sb., o svobodném přístupu k informacím, tímto žádám Finanční úřad pro Jihomoravský kraj-Brno I. o poskytnutí údajů za období let 2021 až 2024 týkajících se režimu </w:t>
      </w:r>
      <w:proofErr w:type="spellStart"/>
      <w:r w:rsidRPr="00EE431E">
        <w:rPr>
          <w:rFonts w:ascii="Arial" w:hAnsi="Arial" w:cs="Arial"/>
          <w:i/>
          <w:iCs/>
          <w:sz w:val="22"/>
        </w:rPr>
        <w:t>One</w:t>
      </w:r>
      <w:proofErr w:type="spellEnd"/>
      <w:r w:rsidRPr="00EE431E">
        <w:rPr>
          <w:rFonts w:ascii="Arial" w:hAnsi="Arial" w:cs="Arial"/>
          <w:i/>
          <w:iCs/>
          <w:sz w:val="22"/>
        </w:rPr>
        <w:t xml:space="preserve"> Stop Shop, a to o částkách odváděných a přijímaných v rámci tohoto režimu s rozčleněním podle jednotlivých členských států a zároveň o počtu subjektů, které v daných letech tyto platby z České republiky odesílaly nebo je naopak do ČR přijímaly.</w:t>
      </w:r>
      <w:r>
        <w:rPr>
          <w:rFonts w:ascii="Arial" w:hAnsi="Arial" w:cs="Arial"/>
          <w:i/>
          <w:iCs/>
          <w:sz w:val="22"/>
        </w:rPr>
        <w:t>“</w:t>
      </w:r>
    </w:p>
    <w:p w14:paraId="585F6754" w14:textId="3053801F" w:rsidR="005E72F6" w:rsidRDefault="00984235">
      <w:pPr>
        <w:rPr>
          <w:rFonts w:ascii="Arial" w:hAnsi="Arial" w:cs="Arial"/>
          <w:b/>
          <w:bCs/>
          <w:sz w:val="22"/>
        </w:rPr>
      </w:pPr>
      <w:r w:rsidRPr="00984235">
        <w:rPr>
          <w:rFonts w:ascii="Arial" w:hAnsi="Arial" w:cs="Arial"/>
          <w:b/>
          <w:bCs/>
          <w:sz w:val="22"/>
        </w:rPr>
        <w:t>Povinný subjekt poskytl informaci:</w:t>
      </w:r>
    </w:p>
    <w:p w14:paraId="5A971889" w14:textId="77777777" w:rsidR="00F8238F" w:rsidRPr="00EE431E" w:rsidRDefault="00F8238F" w:rsidP="00F8238F">
      <w:pPr>
        <w:jc w:val="both"/>
        <w:rPr>
          <w:rFonts w:ascii="Arial" w:hAnsi="Arial" w:cs="Arial"/>
          <w:b/>
          <w:bCs/>
          <w:sz w:val="22"/>
        </w:rPr>
      </w:pPr>
      <w:r w:rsidRPr="00EE431E">
        <w:rPr>
          <w:rFonts w:ascii="Arial" w:hAnsi="Arial" w:cs="Arial"/>
          <w:b/>
          <w:bCs/>
          <w:sz w:val="22"/>
        </w:rPr>
        <w:t xml:space="preserve">1. </w:t>
      </w:r>
      <w:r>
        <w:rPr>
          <w:rFonts w:ascii="Arial" w:hAnsi="Arial" w:cs="Arial"/>
          <w:b/>
          <w:bCs/>
          <w:sz w:val="22"/>
        </w:rPr>
        <w:t xml:space="preserve"> </w:t>
      </w:r>
      <w:r w:rsidRPr="00EE431E">
        <w:rPr>
          <w:rFonts w:ascii="Arial" w:hAnsi="Arial" w:cs="Arial"/>
          <w:b/>
          <w:bCs/>
          <w:sz w:val="22"/>
        </w:rPr>
        <w:t>Výše odeslaných plateb v EUR za roky 2021 až 2024 v členění podle jednotlivých států:</w:t>
      </w:r>
    </w:p>
    <w:tbl>
      <w:tblPr>
        <w:tblW w:w="9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"/>
        <w:gridCol w:w="2028"/>
        <w:gridCol w:w="1277"/>
        <w:gridCol w:w="1597"/>
        <w:gridCol w:w="1597"/>
        <w:gridCol w:w="1597"/>
        <w:gridCol w:w="21"/>
      </w:tblGrid>
      <w:tr w:rsidR="00F8238F" w:rsidRPr="00EE431E" w14:paraId="51B4AFBD" w14:textId="77777777" w:rsidTr="000770E5">
        <w:trPr>
          <w:trHeight w:val="300"/>
        </w:trPr>
        <w:tc>
          <w:tcPr>
            <w:tcW w:w="949" w:type="dxa"/>
            <w:noWrap/>
            <w:vAlign w:val="bottom"/>
            <w:hideMark/>
          </w:tcPr>
          <w:p w14:paraId="719538C7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8" w:type="dxa"/>
            <w:noWrap/>
            <w:vAlign w:val="bottom"/>
            <w:hideMark/>
          </w:tcPr>
          <w:p w14:paraId="04B0118C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DE705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0035">
              <w:rPr>
                <w:rFonts w:ascii="Arial" w:hAnsi="Arial" w:cs="Arial"/>
                <w:sz w:val="20"/>
                <w:szCs w:val="20"/>
              </w:rPr>
              <w:t>Rok</w:t>
            </w:r>
          </w:p>
        </w:tc>
      </w:tr>
      <w:tr w:rsidR="00F8238F" w:rsidRPr="00ED0035" w14:paraId="21EC9B48" w14:textId="77777777" w:rsidTr="000770E5">
        <w:trPr>
          <w:gridAfter w:val="1"/>
          <w:wAfter w:w="21" w:type="dxa"/>
          <w:trHeight w:val="30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6C87E" w14:textId="77777777" w:rsidR="00F8238F" w:rsidRPr="00ED0035" w:rsidRDefault="00F8238F" w:rsidP="00F8238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0035">
              <w:rPr>
                <w:rFonts w:ascii="Arial" w:hAnsi="Arial" w:cs="Arial"/>
                <w:b/>
                <w:bCs/>
                <w:sz w:val="20"/>
                <w:szCs w:val="20"/>
              </w:rPr>
              <w:t>Příjemce plateb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653A7" w14:textId="77777777" w:rsidR="00F8238F" w:rsidRPr="00ED0035" w:rsidRDefault="00F8238F" w:rsidP="00F8238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0035">
              <w:rPr>
                <w:rFonts w:ascii="Arial" w:hAnsi="Arial" w:cs="Arial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40B40" w14:textId="77777777" w:rsidR="00F8238F" w:rsidRPr="00ED0035" w:rsidRDefault="00F8238F" w:rsidP="00F8238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0035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09170" w14:textId="77777777" w:rsidR="00F8238F" w:rsidRPr="00ED0035" w:rsidRDefault="00F8238F" w:rsidP="00F8238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0035">
              <w:rPr>
                <w:rFonts w:ascii="Arial" w:hAnsi="Arial"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81A7B" w14:textId="77777777" w:rsidR="00F8238F" w:rsidRPr="00ED0035" w:rsidRDefault="00F8238F" w:rsidP="00F8238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0035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</w:tc>
      </w:tr>
      <w:tr w:rsidR="00F8238F" w:rsidRPr="00EE431E" w14:paraId="24622777" w14:textId="77777777" w:rsidTr="000770E5">
        <w:trPr>
          <w:gridAfter w:val="1"/>
          <w:wAfter w:w="21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DCE49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AT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F71AD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RAKOUSKO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8EBAB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715 535,36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5AF39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6 134 160,47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00F12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8 442 551,04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F1EED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12 776 341,71</w:t>
            </w:r>
          </w:p>
        </w:tc>
      </w:tr>
      <w:tr w:rsidR="00F8238F" w:rsidRPr="00EE431E" w14:paraId="25B7E10F" w14:textId="77777777" w:rsidTr="000770E5">
        <w:trPr>
          <w:gridAfter w:val="1"/>
          <w:wAfter w:w="21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0D100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BE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EE5DD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BELGIE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5023D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363 279,75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3A56A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2 858 900,05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DC9BE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4 140 911,77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17023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5 706 369,78</w:t>
            </w:r>
          </w:p>
        </w:tc>
      </w:tr>
      <w:tr w:rsidR="00F8238F" w:rsidRPr="00EE431E" w14:paraId="0EF034C8" w14:textId="77777777" w:rsidTr="000770E5">
        <w:trPr>
          <w:gridAfter w:val="1"/>
          <w:wAfter w:w="21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1B6F9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BG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51C9C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BULHARSKO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788AD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418 218,40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34649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4 096 684,93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C5EE0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10 407 179,44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070B2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12 645 165,41</w:t>
            </w:r>
          </w:p>
        </w:tc>
      </w:tr>
      <w:tr w:rsidR="00F8238F" w:rsidRPr="00EE431E" w14:paraId="5F8DEBC1" w14:textId="77777777" w:rsidTr="000770E5">
        <w:trPr>
          <w:gridAfter w:val="1"/>
          <w:wAfter w:w="21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5A783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CY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811AD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KYPR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ADF74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49 934,97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5B88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202 359,08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32395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336 475,37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8E74A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656 270,10</w:t>
            </w:r>
          </w:p>
        </w:tc>
      </w:tr>
      <w:tr w:rsidR="00F8238F" w:rsidRPr="00EE431E" w14:paraId="33FBD820" w14:textId="77777777" w:rsidTr="000770E5">
        <w:trPr>
          <w:gridAfter w:val="1"/>
          <w:wAfter w:w="21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A3E34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CZ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12ABB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ČR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1199C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347 050,02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028B2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2 334 167,74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62940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1 765 269,15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96E5E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1 363 606,08</w:t>
            </w:r>
          </w:p>
        </w:tc>
      </w:tr>
      <w:tr w:rsidR="00F8238F" w:rsidRPr="00EE431E" w14:paraId="220B7797" w14:textId="77777777" w:rsidTr="000770E5">
        <w:trPr>
          <w:gridAfter w:val="1"/>
          <w:wAfter w:w="21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F2481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DE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863BE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NĚMECKO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76C08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4 193 171,54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83A10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27 026 478,39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83268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37 416 373,76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29B44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61 498 897,44</w:t>
            </w:r>
          </w:p>
        </w:tc>
      </w:tr>
      <w:tr w:rsidR="00F8238F" w:rsidRPr="00EE431E" w14:paraId="418E48F9" w14:textId="77777777" w:rsidTr="000770E5">
        <w:trPr>
          <w:gridAfter w:val="1"/>
          <w:wAfter w:w="21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7A74F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DK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A582B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DÁNSKO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5349F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300 804,21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0B125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2 555 318,68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8BC2C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3 379 855,73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7B4C2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6 124 434,75</w:t>
            </w:r>
          </w:p>
        </w:tc>
      </w:tr>
      <w:tr w:rsidR="00F8238F" w:rsidRPr="00EE431E" w14:paraId="0AE59098" w14:textId="77777777" w:rsidTr="000770E5">
        <w:trPr>
          <w:gridAfter w:val="1"/>
          <w:wAfter w:w="21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251C6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EE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7E030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ESTONSKO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06151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107 220,32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205AB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795 742,82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02F2A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2 152 853,95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E2104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3 356 873,42</w:t>
            </w:r>
          </w:p>
        </w:tc>
      </w:tr>
      <w:tr w:rsidR="00F8238F" w:rsidRPr="00EE431E" w14:paraId="2E3019D6" w14:textId="77777777" w:rsidTr="000770E5">
        <w:trPr>
          <w:gridAfter w:val="1"/>
          <w:wAfter w:w="21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8BE2F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EL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4D5EF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ŘECKO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008E4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340 904,74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1EF37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3 052 735,39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2E966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6 758 610,20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0AE6B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8 977 756,95</w:t>
            </w:r>
          </w:p>
        </w:tc>
      </w:tr>
      <w:tr w:rsidR="00F8238F" w:rsidRPr="00EE431E" w14:paraId="626D802E" w14:textId="77777777" w:rsidTr="000770E5">
        <w:trPr>
          <w:gridAfter w:val="1"/>
          <w:wAfter w:w="21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BEDDA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ES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08623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ŠPANĚLSKO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69A32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904 409,63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653D2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5 743 593,73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A6918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8 247 207,76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E9456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12 253 628,56</w:t>
            </w:r>
          </w:p>
        </w:tc>
      </w:tr>
      <w:tr w:rsidR="00F8238F" w:rsidRPr="00EE431E" w14:paraId="4B2C3F4C" w14:textId="77777777" w:rsidTr="000770E5">
        <w:trPr>
          <w:gridAfter w:val="1"/>
          <w:wAfter w:w="21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B55DB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FI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970AE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FINSKO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46695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317 078,78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00B6A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1 864 046,12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2D591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2 379 057,76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7CDBA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3 400 807,66</w:t>
            </w:r>
          </w:p>
        </w:tc>
      </w:tr>
      <w:tr w:rsidR="00F8238F" w:rsidRPr="00EE431E" w14:paraId="22C7BD2A" w14:textId="77777777" w:rsidTr="000770E5">
        <w:trPr>
          <w:gridAfter w:val="1"/>
          <w:wAfter w:w="21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52192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FR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5CB83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FRANCIE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D229B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2 604 693,06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548C3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14 473 810,50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51A02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21 220 996,94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3AF44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31 965 705,83</w:t>
            </w:r>
          </w:p>
        </w:tc>
      </w:tr>
      <w:tr w:rsidR="00F8238F" w:rsidRPr="00EE431E" w14:paraId="0D59CC84" w14:textId="77777777" w:rsidTr="000770E5">
        <w:trPr>
          <w:gridAfter w:val="1"/>
          <w:wAfter w:w="21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0B8AA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HR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94BBF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CHORVATSKO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B86C6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488 747,14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E3019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5 148 606,30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80493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12 830 405,37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45EE9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17 841 953,58</w:t>
            </w:r>
          </w:p>
        </w:tc>
      </w:tr>
      <w:tr w:rsidR="00F8238F" w:rsidRPr="00EE431E" w14:paraId="032E7C6A" w14:textId="77777777" w:rsidTr="000770E5">
        <w:trPr>
          <w:gridAfter w:val="1"/>
          <w:wAfter w:w="21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79C73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HU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9BFF8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MAĎARSKO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65EEA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3 675 528,08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41E56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24 841 951,25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C8F39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39 779 002,65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F7092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48 609 463,91</w:t>
            </w:r>
          </w:p>
        </w:tc>
      </w:tr>
      <w:tr w:rsidR="00F8238F" w:rsidRPr="00EE431E" w14:paraId="7870B726" w14:textId="77777777" w:rsidTr="000770E5">
        <w:trPr>
          <w:gridAfter w:val="1"/>
          <w:wAfter w:w="21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7AD26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IE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A5EF5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IRSKO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98072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234 707,45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16C08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1 792 104,08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A47D9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2 205 821,69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31A9B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2 776 360,10</w:t>
            </w:r>
          </w:p>
        </w:tc>
      </w:tr>
      <w:tr w:rsidR="00F8238F" w:rsidRPr="00EE431E" w14:paraId="2317C64C" w14:textId="77777777" w:rsidTr="000770E5">
        <w:trPr>
          <w:gridAfter w:val="1"/>
          <w:wAfter w:w="21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F1CFA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IT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75327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ITÁLIE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DB8B6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1 343 917,66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40B24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7 060 642,94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C2291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10 068 478,82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70141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16 668 185,25</w:t>
            </w:r>
          </w:p>
        </w:tc>
      </w:tr>
      <w:tr w:rsidR="00F8238F" w:rsidRPr="00EE431E" w14:paraId="4F9EEE4A" w14:textId="77777777" w:rsidTr="000770E5">
        <w:trPr>
          <w:gridAfter w:val="1"/>
          <w:wAfter w:w="21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F277A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LT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534D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LITVA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AA4F6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118 445,29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7521A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1 112 819,79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57607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2 319 574,68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DC86D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3 311 159,16</w:t>
            </w:r>
          </w:p>
        </w:tc>
      </w:tr>
      <w:tr w:rsidR="00F8238F" w:rsidRPr="00EE431E" w14:paraId="7F6CBF57" w14:textId="77777777" w:rsidTr="000770E5">
        <w:trPr>
          <w:gridAfter w:val="1"/>
          <w:wAfter w:w="21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86DEB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LU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D8C76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LUCEMBURSKO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27EA2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45 275,32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0D8C2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213 556,37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83E07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262 952,27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06B2F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519 608,59</w:t>
            </w:r>
          </w:p>
        </w:tc>
      </w:tr>
      <w:tr w:rsidR="00F8238F" w:rsidRPr="00EE431E" w14:paraId="2141EE17" w14:textId="77777777" w:rsidTr="000770E5">
        <w:trPr>
          <w:gridAfter w:val="1"/>
          <w:wAfter w:w="21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56192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lastRenderedPageBreak/>
              <w:t>LV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CE659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LOTYŠSKO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DA2AB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121 901,76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67F1F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1 039 163,38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78BA0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1 942 163,32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437EA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2 599 985,70</w:t>
            </w:r>
          </w:p>
        </w:tc>
      </w:tr>
      <w:tr w:rsidR="00F8238F" w:rsidRPr="00EE431E" w14:paraId="3023E0B0" w14:textId="77777777" w:rsidTr="000770E5">
        <w:trPr>
          <w:gridAfter w:val="1"/>
          <w:wAfter w:w="21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7B95A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MT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E9919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MALTA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42108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18 624,07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41EA7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105 720,23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8B221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151 431,39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65E12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268 105,64</w:t>
            </w:r>
          </w:p>
        </w:tc>
      </w:tr>
      <w:tr w:rsidR="00F8238F" w:rsidRPr="00EE431E" w14:paraId="2DA00B4D" w14:textId="77777777" w:rsidTr="000770E5">
        <w:trPr>
          <w:gridAfter w:val="1"/>
          <w:wAfter w:w="21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F8099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NL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5646B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NIZOZEMSKO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A3A01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688 199,84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03019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5 377 418,88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2131D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7 821 157,02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405D1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11 302 481,15</w:t>
            </w:r>
          </w:p>
        </w:tc>
      </w:tr>
      <w:tr w:rsidR="00F8238F" w:rsidRPr="00EE431E" w14:paraId="259247F0" w14:textId="77777777" w:rsidTr="000770E5">
        <w:trPr>
          <w:gridAfter w:val="1"/>
          <w:wAfter w:w="21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E63C8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PL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6F58E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POLSKO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712D7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3 149 589,98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A9C2C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22 787 091,69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60432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55 734 395,72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BE58D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74 064 410,85</w:t>
            </w:r>
          </w:p>
        </w:tc>
      </w:tr>
      <w:tr w:rsidR="00F8238F" w:rsidRPr="00EE431E" w14:paraId="3BEED97B" w14:textId="77777777" w:rsidTr="000770E5">
        <w:trPr>
          <w:gridAfter w:val="1"/>
          <w:wAfter w:w="21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E835F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PT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2D4C4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PORTUGALSKO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9236B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229 007,13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08CE6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1 013 052,46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A22E8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1 379 702,62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9DF79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2 248 192,97</w:t>
            </w:r>
          </w:p>
        </w:tc>
      </w:tr>
      <w:tr w:rsidR="00F8238F" w:rsidRPr="00EE431E" w14:paraId="12ADA470" w14:textId="77777777" w:rsidTr="000770E5">
        <w:trPr>
          <w:gridAfter w:val="1"/>
          <w:wAfter w:w="21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A2A2F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RO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1397E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RUMUNSKO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7909B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2 186 657,11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3717C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10 556 751,91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58076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12 831 938,52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DDD40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15 509 790,18</w:t>
            </w:r>
          </w:p>
        </w:tc>
      </w:tr>
      <w:tr w:rsidR="00F8238F" w:rsidRPr="00EE431E" w14:paraId="0BD22B27" w14:textId="77777777" w:rsidTr="000770E5">
        <w:trPr>
          <w:gridAfter w:val="1"/>
          <w:wAfter w:w="21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A26DE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SE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1E5BF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ŠVÉDSKO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794B9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658 112,31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149DC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3 439 858,04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B4FCB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3 957 539,66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0F489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8 024 345,41</w:t>
            </w:r>
          </w:p>
        </w:tc>
      </w:tr>
      <w:tr w:rsidR="00F8238F" w:rsidRPr="00EE431E" w14:paraId="519331AD" w14:textId="77777777" w:rsidTr="000770E5">
        <w:trPr>
          <w:gridAfter w:val="1"/>
          <w:wAfter w:w="21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E228E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SI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05B95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SLOVINSKO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62D3D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244 131,48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222EC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2 410 999,40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2A68E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6 159 877,41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C61DE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8 221 139,25</w:t>
            </w:r>
          </w:p>
        </w:tc>
      </w:tr>
      <w:tr w:rsidR="00F8238F" w:rsidRPr="00EE431E" w14:paraId="6A0B32DF" w14:textId="77777777" w:rsidTr="000770E5">
        <w:trPr>
          <w:gridAfter w:val="1"/>
          <w:wAfter w:w="21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5A440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SK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ADC08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SLOVENSKO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7DBE6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8 533 595,94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BDAD9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59 679 618,81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7B4F0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79 186 931,49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529A3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96 095 397,50</w:t>
            </w:r>
          </w:p>
        </w:tc>
      </w:tr>
      <w:tr w:rsidR="00F8238F" w:rsidRPr="00EE431E" w14:paraId="7305948E" w14:textId="77777777" w:rsidTr="000770E5">
        <w:trPr>
          <w:gridAfter w:val="1"/>
          <w:wAfter w:w="21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B7AFD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XI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A1DEB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SEVERNÍ IRSKO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A8A53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2 190,01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976B4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12 620,84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BCE73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19 461,55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C03AB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23 519,56</w:t>
            </w:r>
          </w:p>
        </w:tc>
      </w:tr>
      <w:tr w:rsidR="00F8238F" w:rsidRPr="00EE431E" w14:paraId="6619C66B" w14:textId="77777777" w:rsidTr="000770E5">
        <w:trPr>
          <w:gridAfter w:val="1"/>
          <w:wAfter w:w="21" w:type="dxa"/>
          <w:trHeight w:val="30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0F8D5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Celkem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6D6EC" w14:textId="77777777" w:rsidR="00F8238F" w:rsidRPr="00ED0035" w:rsidRDefault="00F8238F" w:rsidP="00F8238F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0035">
              <w:rPr>
                <w:rFonts w:ascii="Arial" w:hAnsi="Arial" w:cs="Arial"/>
                <w:b/>
                <w:bCs/>
                <w:sz w:val="16"/>
                <w:szCs w:val="16"/>
              </w:rPr>
              <w:t>32 400 931,35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009E2" w14:textId="77777777" w:rsidR="00F8238F" w:rsidRPr="00ED0035" w:rsidRDefault="00F8238F" w:rsidP="00F8238F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0035">
              <w:rPr>
                <w:rFonts w:ascii="Arial" w:hAnsi="Arial" w:cs="Arial"/>
                <w:b/>
                <w:bCs/>
                <w:sz w:val="16"/>
                <w:szCs w:val="16"/>
              </w:rPr>
              <w:t>217 729 974,27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7D708" w14:textId="77777777" w:rsidR="00F8238F" w:rsidRPr="00ED0035" w:rsidRDefault="00F8238F" w:rsidP="00F8238F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0035">
              <w:rPr>
                <w:rFonts w:ascii="Arial" w:hAnsi="Arial" w:cs="Arial"/>
                <w:b/>
                <w:bCs/>
                <w:sz w:val="16"/>
                <w:szCs w:val="16"/>
              </w:rPr>
              <w:t>343 298 177,05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0FCAA" w14:textId="77777777" w:rsidR="00F8238F" w:rsidRPr="00ED0035" w:rsidRDefault="00F8238F" w:rsidP="00F8238F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0035">
              <w:rPr>
                <w:rFonts w:ascii="Arial" w:hAnsi="Arial" w:cs="Arial"/>
                <w:b/>
                <w:bCs/>
                <w:sz w:val="16"/>
                <w:szCs w:val="16"/>
              </w:rPr>
              <w:t>468 809 956,49</w:t>
            </w:r>
          </w:p>
        </w:tc>
      </w:tr>
    </w:tbl>
    <w:p w14:paraId="6CBE84F0" w14:textId="77777777" w:rsidR="00F8238F" w:rsidRPr="00EE431E" w:rsidRDefault="00F8238F" w:rsidP="00F8238F">
      <w:pPr>
        <w:jc w:val="both"/>
        <w:rPr>
          <w:rFonts w:ascii="Arial" w:hAnsi="Arial" w:cs="Arial"/>
          <w:sz w:val="22"/>
        </w:rPr>
      </w:pPr>
    </w:p>
    <w:p w14:paraId="45E6C9A8" w14:textId="77777777" w:rsidR="00F8238F" w:rsidRPr="00EE431E" w:rsidRDefault="00F8238F" w:rsidP="00F8238F">
      <w:pPr>
        <w:jc w:val="both"/>
        <w:rPr>
          <w:rFonts w:ascii="Arial" w:hAnsi="Arial" w:cs="Arial"/>
          <w:b/>
          <w:bCs/>
          <w:sz w:val="22"/>
        </w:rPr>
      </w:pPr>
      <w:r w:rsidRPr="00EE431E">
        <w:rPr>
          <w:rFonts w:ascii="Arial" w:hAnsi="Arial" w:cs="Arial"/>
          <w:b/>
          <w:bCs/>
          <w:sz w:val="22"/>
        </w:rPr>
        <w:t>2. Výši přijatých plateb v EUR za roky 2021 až 2024 v členění podle jednotlivých států:</w:t>
      </w:r>
    </w:p>
    <w:tbl>
      <w:tblPr>
        <w:tblW w:w="84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1720"/>
        <w:gridCol w:w="1505"/>
        <w:gridCol w:w="1615"/>
        <w:gridCol w:w="1616"/>
        <w:gridCol w:w="1616"/>
      </w:tblGrid>
      <w:tr w:rsidR="00F8238F" w:rsidRPr="00ED0035" w14:paraId="373C0DCC" w14:textId="77777777" w:rsidTr="000770E5">
        <w:trPr>
          <w:trHeight w:val="300"/>
        </w:trPr>
        <w:tc>
          <w:tcPr>
            <w:tcW w:w="419" w:type="dxa"/>
            <w:noWrap/>
            <w:vAlign w:val="bottom"/>
            <w:hideMark/>
          </w:tcPr>
          <w:p w14:paraId="41D31D2E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14:paraId="5B133DCF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70EB6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0035">
              <w:rPr>
                <w:rFonts w:ascii="Arial" w:hAnsi="Arial" w:cs="Arial"/>
                <w:sz w:val="20"/>
                <w:szCs w:val="20"/>
              </w:rPr>
              <w:t>Rok</w:t>
            </w:r>
          </w:p>
        </w:tc>
      </w:tr>
      <w:tr w:rsidR="00F8238F" w:rsidRPr="00ED0035" w14:paraId="0D6215DA" w14:textId="77777777" w:rsidTr="000770E5">
        <w:trPr>
          <w:trHeight w:val="300"/>
        </w:trPr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A0EFF" w14:textId="77777777" w:rsidR="00F8238F" w:rsidRPr="00ED0035" w:rsidRDefault="00F8238F" w:rsidP="00F8238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0035">
              <w:rPr>
                <w:rFonts w:ascii="Arial" w:hAnsi="Arial" w:cs="Arial"/>
                <w:b/>
                <w:bCs/>
                <w:sz w:val="20"/>
                <w:szCs w:val="20"/>
              </w:rPr>
              <w:t>Odesílatel platby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E15D7" w14:textId="77777777" w:rsidR="00F8238F" w:rsidRPr="00ED0035" w:rsidRDefault="00F8238F" w:rsidP="00F8238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0035">
              <w:rPr>
                <w:rFonts w:ascii="Arial" w:hAnsi="Arial" w:cs="Arial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8C4B5" w14:textId="77777777" w:rsidR="00F8238F" w:rsidRPr="00ED0035" w:rsidRDefault="00F8238F" w:rsidP="00F8238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0035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F00F0" w14:textId="77777777" w:rsidR="00F8238F" w:rsidRPr="00ED0035" w:rsidRDefault="00F8238F" w:rsidP="00F8238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0035">
              <w:rPr>
                <w:rFonts w:ascii="Arial" w:hAnsi="Arial"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3BEF9" w14:textId="77777777" w:rsidR="00F8238F" w:rsidRPr="00ED0035" w:rsidRDefault="00F8238F" w:rsidP="00F8238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0035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</w:tc>
      </w:tr>
      <w:tr w:rsidR="00F8238F" w:rsidRPr="00ED0035" w14:paraId="63EA620F" w14:textId="77777777" w:rsidTr="000770E5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CF2F0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0A825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RAKOUSKO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F6DCF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950 807,96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453EB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4 362 912,77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467A4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4 876 013,32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8CF6E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4 689 809,32</w:t>
            </w:r>
          </w:p>
        </w:tc>
      </w:tr>
      <w:tr w:rsidR="00F8238F" w:rsidRPr="00ED0035" w14:paraId="113C6FFB" w14:textId="77777777" w:rsidTr="000770E5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0D502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BE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8755C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BELGIE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B16C6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5874A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314 053,62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40828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1 476 121,87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9E469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1 742 018,02</w:t>
            </w:r>
          </w:p>
        </w:tc>
      </w:tr>
      <w:tr w:rsidR="00F8238F" w:rsidRPr="00ED0035" w14:paraId="37856CAB" w14:textId="77777777" w:rsidTr="000770E5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0AFDF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BG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7E6FC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BULHARSKO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53DBF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316 573,42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E86F3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1 740 593,77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C0BD1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2 039 618,53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E2E5C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2 208 901,27</w:t>
            </w:r>
          </w:p>
        </w:tc>
      </w:tr>
      <w:tr w:rsidR="00F8238F" w:rsidRPr="00ED0035" w14:paraId="5BC81FFC" w14:textId="77777777" w:rsidTr="000770E5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6AF85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CY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83B29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KYPR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2766D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1 140 406,81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607F7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5 023 734,82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C7CCD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3 802 321,45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C97CB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12 356 509,44</w:t>
            </w:r>
          </w:p>
        </w:tc>
      </w:tr>
      <w:tr w:rsidR="00F8238F" w:rsidRPr="00ED0035" w14:paraId="1BEBBC54" w14:textId="77777777" w:rsidTr="000770E5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FED33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CZ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B9185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ČR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A8CE8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347 050,02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C8835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2 334 167,74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2309F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1 765 269,15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015A8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1 363 639,78</w:t>
            </w:r>
          </w:p>
        </w:tc>
      </w:tr>
      <w:tr w:rsidR="00F8238F" w:rsidRPr="00ED0035" w14:paraId="12967BE9" w14:textId="77777777" w:rsidTr="000770E5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4A461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2EA1D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NĚMECKO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C424F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8C092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23 683 701,55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05BC9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46 586 081,35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DF114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42 860 252,95</w:t>
            </w:r>
          </w:p>
        </w:tc>
      </w:tr>
      <w:tr w:rsidR="00F8238F" w:rsidRPr="00ED0035" w14:paraId="7343F38D" w14:textId="77777777" w:rsidTr="000770E5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C65FF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DK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1C500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DÁNSKO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F50EA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72 365,97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FF886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1 919 463,92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E0C84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1 362 826,98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2E3A5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1 572 300,41</w:t>
            </w:r>
          </w:p>
        </w:tc>
      </w:tr>
      <w:tr w:rsidR="00F8238F" w:rsidRPr="00ED0035" w14:paraId="5B760221" w14:textId="77777777" w:rsidTr="000770E5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3546C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EE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A71CC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ESTONSKO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C92A7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203 355,00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2C7BE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693 725,14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58AE7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853 110,95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EB9AE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900 591,54</w:t>
            </w:r>
          </w:p>
        </w:tc>
      </w:tr>
      <w:tr w:rsidR="00F8238F" w:rsidRPr="00ED0035" w14:paraId="47AB36EA" w14:textId="77777777" w:rsidTr="000770E5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C957D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FB820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ŘECKO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763B1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1 053,53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83C64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57 050,13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19FEC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131 390,10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0E12C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154 341,00</w:t>
            </w:r>
          </w:p>
        </w:tc>
      </w:tr>
      <w:tr w:rsidR="00F8238F" w:rsidRPr="00ED0035" w14:paraId="6D8B1568" w14:textId="77777777" w:rsidTr="000770E5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6985C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FC3BD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ŠPANĚLSKO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4D39E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280 550,65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749CF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1 872 480,59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77C3D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2 504 979,10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61B89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2 886 373,39</w:t>
            </w:r>
          </w:p>
        </w:tc>
      </w:tr>
      <w:tr w:rsidR="00F8238F" w:rsidRPr="00ED0035" w14:paraId="5BCDC7E9" w14:textId="77777777" w:rsidTr="000770E5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1314B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FI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CBD20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FINSKO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034E9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118 280,70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AC901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914 922,04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DF6AA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795 004,45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CC6A8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1 830 832,68</w:t>
            </w:r>
          </w:p>
        </w:tc>
      </w:tr>
      <w:tr w:rsidR="00F8238F" w:rsidRPr="00ED0035" w14:paraId="6469722D" w14:textId="77777777" w:rsidTr="000770E5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B2E49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FR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B4492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FRANCIE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2424D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965 988,10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637DC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4 494 349,11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9D7BC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5 216 797,40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64388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5 883 521,67</w:t>
            </w:r>
          </w:p>
        </w:tc>
      </w:tr>
      <w:tr w:rsidR="00F8238F" w:rsidRPr="00ED0035" w14:paraId="6305827C" w14:textId="77777777" w:rsidTr="000770E5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E03E9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HR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8DA23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CHORVATSKO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5380C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5 411,72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3FB33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214 987,30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8C160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286 889,06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F3E4B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258 331,17</w:t>
            </w:r>
          </w:p>
        </w:tc>
      </w:tr>
      <w:tr w:rsidR="00F8238F" w:rsidRPr="00ED0035" w14:paraId="326F5EB6" w14:textId="77777777" w:rsidTr="000770E5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BB493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HU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B49F6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MAĎARSKO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1450D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50 298,46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2BFBD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1 385 545,10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2A275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1 644 879,30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F3274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2 597 862,38</w:t>
            </w:r>
          </w:p>
        </w:tc>
      </w:tr>
      <w:tr w:rsidR="00F8238F" w:rsidRPr="00ED0035" w14:paraId="79A84E62" w14:textId="77777777" w:rsidTr="000770E5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14C66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CCE8D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IRSKO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CEDD5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11 536 141,95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CF2D2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77 307 521,27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C5899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123 703 235,05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FDE83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207 674 807,18</w:t>
            </w:r>
          </w:p>
        </w:tc>
      </w:tr>
      <w:tr w:rsidR="00F8238F" w:rsidRPr="00ED0035" w14:paraId="2A8A943F" w14:textId="77777777" w:rsidTr="000770E5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3FD1D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IT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21097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ITÁLIE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3162B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418 552,74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65AFE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3 022 949,43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DA75A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3 879 600,40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A02CE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4 945 791,35</w:t>
            </w:r>
          </w:p>
        </w:tc>
      </w:tr>
      <w:tr w:rsidR="00F8238F" w:rsidRPr="00ED0035" w14:paraId="72B2564D" w14:textId="77777777" w:rsidTr="000770E5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5EEA9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LT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17E98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LITVA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265B6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114 307,43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4BE74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2 237 333,45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B18A0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4 877 899,14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C533E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6 528 981,40</w:t>
            </w:r>
          </w:p>
        </w:tc>
      </w:tr>
      <w:tr w:rsidR="00F8238F" w:rsidRPr="00ED0035" w14:paraId="6DBDB0DE" w14:textId="77777777" w:rsidTr="000770E5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5ADA7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lastRenderedPageBreak/>
              <w:t>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3A5DF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LUCEMBURSKO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F63C9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4 842 945,64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3CE98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20 623 593,70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95604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22 371 822,84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5A528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23 806 177,88</w:t>
            </w:r>
          </w:p>
        </w:tc>
      </w:tr>
      <w:tr w:rsidR="00F8238F" w:rsidRPr="00ED0035" w14:paraId="35510DBC" w14:textId="77777777" w:rsidTr="000770E5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71D7A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LV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294D4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LOTYŠSKO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47C1A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209 274,72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9F1A6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877 379,79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83F0D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1 577 232,21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7B615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1 010 754,43</w:t>
            </w:r>
          </w:p>
        </w:tc>
      </w:tr>
      <w:tr w:rsidR="00F8238F" w:rsidRPr="00ED0035" w14:paraId="0D026F85" w14:textId="77777777" w:rsidTr="000770E5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8B16E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MT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B6B0D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MALTA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6C45C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42 640,55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805B8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255 654,98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026E7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312 274,63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15B90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364 780,12</w:t>
            </w:r>
          </w:p>
        </w:tc>
      </w:tr>
      <w:tr w:rsidR="00F8238F" w:rsidRPr="00ED0035" w14:paraId="251E8A9A" w14:textId="77777777" w:rsidTr="000770E5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CEA61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NL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85366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NIZOZEMSKO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42076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12 506 753,03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E0F61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53 486 086,08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0E523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74 406 914,95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354F2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77 751 121,49</w:t>
            </w:r>
          </w:p>
        </w:tc>
      </w:tr>
      <w:tr w:rsidR="00F8238F" w:rsidRPr="00ED0035" w14:paraId="0C4457F2" w14:textId="77777777" w:rsidTr="000770E5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802C0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PL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3A31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POLSKO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B5DB7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3 006 729,80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70F51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20 115 734,85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38E76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30 563 813,64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D1E68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54 994 322,04</w:t>
            </w:r>
          </w:p>
        </w:tc>
      </w:tr>
      <w:tr w:rsidR="00F8238F" w:rsidRPr="00ED0035" w14:paraId="4F5D3510" w14:textId="77777777" w:rsidTr="000770E5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EA26D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PT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9FC53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PORTUGALSKO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1D5FD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B42F2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2 666 132,42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4174E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3 215 556,23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ED98F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4 141 769,18</w:t>
            </w:r>
          </w:p>
        </w:tc>
      </w:tr>
      <w:tr w:rsidR="00F8238F" w:rsidRPr="00ED0035" w14:paraId="52617B37" w14:textId="77777777" w:rsidTr="000770E5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9993A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RO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82DEB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RUMUNSKO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68721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43 335,82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AF95F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94 920,99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D7912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673 088,15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A6CED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546 582,89</w:t>
            </w:r>
          </w:p>
        </w:tc>
      </w:tr>
      <w:tr w:rsidR="00F8238F" w:rsidRPr="00ED0035" w14:paraId="7CBFF340" w14:textId="77777777" w:rsidTr="000770E5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0D2E3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SE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70325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ŠVÉDSKO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04A28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1 980 978,55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9A9D9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9 911 226,36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5B894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12 689 460,20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7024C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15 827 299,77</w:t>
            </w:r>
          </w:p>
        </w:tc>
      </w:tr>
      <w:tr w:rsidR="00F8238F" w:rsidRPr="00ED0035" w14:paraId="238B8054" w14:textId="77777777" w:rsidTr="000770E5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3CFB0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SI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39371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SLOVINSKO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C1D4E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1 887 001,78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D2F93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9 653 611,31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6E601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16 777 676,33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298C5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15 323 308,25</w:t>
            </w:r>
          </w:p>
        </w:tc>
      </w:tr>
      <w:tr w:rsidR="00F8238F" w:rsidRPr="00ED0035" w14:paraId="6540A4B2" w14:textId="77777777" w:rsidTr="000770E5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6EA49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SK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6CF35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SLOVENSKO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7F22E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6 633 088,09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2A4F4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36 663 302,80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F0119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43 748 479,01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A21D5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44 494 398,37</w:t>
            </w:r>
          </w:p>
        </w:tc>
      </w:tr>
      <w:tr w:rsidR="00F8238F" w:rsidRPr="00ED0035" w14:paraId="3BFC67DF" w14:textId="77777777" w:rsidTr="000770E5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B22F7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XI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969EB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SEVERNÍ IRSKO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156E2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ECEFA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20 989,57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73378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30 890,08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E7CF4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29 696,11</w:t>
            </w:r>
          </w:p>
        </w:tc>
      </w:tr>
      <w:tr w:rsidR="00F8238F" w:rsidRPr="00ED0035" w14:paraId="78D72C23" w14:textId="77777777" w:rsidTr="000770E5">
        <w:trPr>
          <w:trHeight w:val="354"/>
        </w:trPr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99793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Celkem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8B9C5" w14:textId="77777777" w:rsidR="00F8238F" w:rsidRPr="00ED0035" w:rsidRDefault="00F8238F" w:rsidP="00F8238F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0035">
              <w:rPr>
                <w:rFonts w:ascii="Arial" w:hAnsi="Arial" w:cs="Arial"/>
                <w:b/>
                <w:bCs/>
                <w:sz w:val="16"/>
                <w:szCs w:val="16"/>
              </w:rPr>
              <w:t>47 673 892,44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B8C77" w14:textId="77777777" w:rsidR="00F8238F" w:rsidRPr="00ED0035" w:rsidRDefault="00F8238F" w:rsidP="00F8238F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0035">
              <w:rPr>
                <w:rFonts w:ascii="Arial" w:hAnsi="Arial" w:cs="Arial"/>
                <w:b/>
                <w:bCs/>
                <w:sz w:val="16"/>
                <w:szCs w:val="16"/>
              </w:rPr>
              <w:t>285 948 124,60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8792A" w14:textId="77777777" w:rsidR="00F8238F" w:rsidRPr="00ED0035" w:rsidRDefault="00F8238F" w:rsidP="00F8238F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0035">
              <w:rPr>
                <w:rFonts w:ascii="Arial" w:hAnsi="Arial" w:cs="Arial"/>
                <w:b/>
                <w:bCs/>
                <w:sz w:val="16"/>
                <w:szCs w:val="16"/>
              </w:rPr>
              <w:t>412 169 245,87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D021E" w14:textId="77777777" w:rsidR="00F8238F" w:rsidRPr="00ED0035" w:rsidRDefault="00F8238F" w:rsidP="00F8238F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0035">
              <w:rPr>
                <w:rFonts w:ascii="Arial" w:hAnsi="Arial" w:cs="Arial"/>
                <w:b/>
                <w:bCs/>
                <w:sz w:val="16"/>
                <w:szCs w:val="16"/>
              </w:rPr>
              <w:t>538 745 075,48</w:t>
            </w:r>
          </w:p>
        </w:tc>
      </w:tr>
    </w:tbl>
    <w:p w14:paraId="71C5227D" w14:textId="77777777" w:rsidR="00F8238F" w:rsidRPr="00ED0035" w:rsidRDefault="00F8238F" w:rsidP="00F8238F">
      <w:pPr>
        <w:jc w:val="both"/>
        <w:rPr>
          <w:rFonts w:ascii="Arial" w:hAnsi="Arial" w:cs="Arial"/>
          <w:sz w:val="16"/>
          <w:szCs w:val="16"/>
        </w:rPr>
      </w:pPr>
    </w:p>
    <w:p w14:paraId="32C90547" w14:textId="77777777" w:rsidR="00F8238F" w:rsidRDefault="00F8238F" w:rsidP="00F8238F">
      <w:pPr>
        <w:jc w:val="both"/>
        <w:rPr>
          <w:rFonts w:ascii="Arial" w:hAnsi="Arial" w:cs="Arial"/>
          <w:sz w:val="22"/>
        </w:rPr>
      </w:pPr>
    </w:p>
    <w:p w14:paraId="64DC55F9" w14:textId="77777777" w:rsidR="00F8238F" w:rsidRDefault="00F8238F" w:rsidP="00F8238F">
      <w:pPr>
        <w:jc w:val="both"/>
        <w:rPr>
          <w:rFonts w:ascii="Arial" w:hAnsi="Arial" w:cs="Arial"/>
          <w:sz w:val="22"/>
        </w:rPr>
      </w:pPr>
    </w:p>
    <w:p w14:paraId="73DB21D9" w14:textId="77777777" w:rsidR="00F8238F" w:rsidRDefault="00F8238F" w:rsidP="00F8238F">
      <w:pPr>
        <w:jc w:val="both"/>
        <w:rPr>
          <w:rFonts w:ascii="Arial" w:hAnsi="Arial" w:cs="Arial"/>
          <w:sz w:val="22"/>
        </w:rPr>
      </w:pPr>
    </w:p>
    <w:p w14:paraId="38AE6D5B" w14:textId="77777777" w:rsidR="00F8238F" w:rsidRDefault="00F8238F" w:rsidP="00F8238F">
      <w:pPr>
        <w:jc w:val="both"/>
        <w:rPr>
          <w:rFonts w:ascii="Arial" w:hAnsi="Arial" w:cs="Arial"/>
          <w:sz w:val="22"/>
        </w:rPr>
      </w:pPr>
    </w:p>
    <w:p w14:paraId="16A608B7" w14:textId="77777777" w:rsidR="00F8238F" w:rsidRDefault="00F8238F" w:rsidP="00F8238F">
      <w:pPr>
        <w:jc w:val="both"/>
        <w:rPr>
          <w:rFonts w:ascii="Arial" w:hAnsi="Arial" w:cs="Arial"/>
          <w:sz w:val="22"/>
        </w:rPr>
      </w:pPr>
    </w:p>
    <w:p w14:paraId="7AA900FC" w14:textId="77777777" w:rsidR="00F8238F" w:rsidRDefault="00F8238F" w:rsidP="00F8238F">
      <w:pPr>
        <w:jc w:val="both"/>
        <w:rPr>
          <w:rFonts w:ascii="Arial" w:hAnsi="Arial" w:cs="Arial"/>
          <w:sz w:val="22"/>
        </w:rPr>
      </w:pPr>
    </w:p>
    <w:p w14:paraId="4097BFB4" w14:textId="77777777" w:rsidR="00F8238F" w:rsidRDefault="00F8238F" w:rsidP="00F8238F">
      <w:pPr>
        <w:jc w:val="both"/>
        <w:rPr>
          <w:rFonts w:ascii="Arial" w:hAnsi="Arial" w:cs="Arial"/>
          <w:sz w:val="22"/>
        </w:rPr>
      </w:pPr>
    </w:p>
    <w:p w14:paraId="18A2357C" w14:textId="77777777" w:rsidR="00F8238F" w:rsidRDefault="00F8238F" w:rsidP="00F8238F">
      <w:pPr>
        <w:jc w:val="both"/>
        <w:rPr>
          <w:rFonts w:ascii="Arial" w:hAnsi="Arial" w:cs="Arial"/>
          <w:sz w:val="22"/>
        </w:rPr>
      </w:pPr>
    </w:p>
    <w:p w14:paraId="21EA8867" w14:textId="77777777" w:rsidR="00F8238F" w:rsidRDefault="00F8238F" w:rsidP="00F8238F">
      <w:pPr>
        <w:jc w:val="both"/>
        <w:rPr>
          <w:rFonts w:ascii="Arial" w:hAnsi="Arial" w:cs="Arial"/>
          <w:sz w:val="22"/>
        </w:rPr>
      </w:pPr>
    </w:p>
    <w:p w14:paraId="3D7F8D4B" w14:textId="77777777" w:rsidR="00F8238F" w:rsidRDefault="00F8238F" w:rsidP="00F8238F">
      <w:pPr>
        <w:jc w:val="both"/>
        <w:rPr>
          <w:rFonts w:ascii="Arial" w:hAnsi="Arial" w:cs="Arial"/>
          <w:sz w:val="22"/>
        </w:rPr>
      </w:pPr>
    </w:p>
    <w:p w14:paraId="615C40B9" w14:textId="77777777" w:rsidR="00F8238F" w:rsidRDefault="00F8238F" w:rsidP="00F8238F">
      <w:pPr>
        <w:jc w:val="both"/>
        <w:rPr>
          <w:rFonts w:ascii="Arial" w:hAnsi="Arial" w:cs="Arial"/>
          <w:sz w:val="22"/>
        </w:rPr>
      </w:pPr>
    </w:p>
    <w:p w14:paraId="2B2BE82D" w14:textId="77777777" w:rsidR="00F8238F" w:rsidRDefault="00F8238F" w:rsidP="00F8238F">
      <w:pPr>
        <w:jc w:val="both"/>
        <w:rPr>
          <w:rFonts w:ascii="Arial" w:hAnsi="Arial" w:cs="Arial"/>
          <w:sz w:val="22"/>
        </w:rPr>
      </w:pPr>
    </w:p>
    <w:p w14:paraId="4E76E090" w14:textId="77777777" w:rsidR="00F8238F" w:rsidRDefault="00F8238F" w:rsidP="00F8238F">
      <w:pPr>
        <w:jc w:val="both"/>
        <w:rPr>
          <w:rFonts w:ascii="Arial" w:hAnsi="Arial" w:cs="Arial"/>
          <w:sz w:val="22"/>
        </w:rPr>
      </w:pPr>
    </w:p>
    <w:p w14:paraId="4191C277" w14:textId="77777777" w:rsidR="00F8238F" w:rsidRDefault="00F8238F" w:rsidP="00F8238F">
      <w:pPr>
        <w:jc w:val="both"/>
        <w:rPr>
          <w:rFonts w:ascii="Arial" w:hAnsi="Arial" w:cs="Arial"/>
          <w:sz w:val="22"/>
        </w:rPr>
      </w:pPr>
    </w:p>
    <w:p w14:paraId="0FDE1405" w14:textId="77777777" w:rsidR="00F8238F" w:rsidRDefault="00F8238F" w:rsidP="00F8238F">
      <w:pPr>
        <w:jc w:val="both"/>
        <w:rPr>
          <w:rFonts w:ascii="Arial" w:hAnsi="Arial" w:cs="Arial"/>
          <w:sz w:val="22"/>
        </w:rPr>
      </w:pPr>
    </w:p>
    <w:p w14:paraId="55B2AD8D" w14:textId="77777777" w:rsidR="00F8238F" w:rsidRDefault="00F8238F" w:rsidP="00F8238F">
      <w:pPr>
        <w:jc w:val="both"/>
        <w:rPr>
          <w:rFonts w:ascii="Arial" w:hAnsi="Arial" w:cs="Arial"/>
          <w:sz w:val="22"/>
        </w:rPr>
      </w:pPr>
    </w:p>
    <w:p w14:paraId="42B8DABB" w14:textId="77777777" w:rsidR="00F8238F" w:rsidRPr="00EE431E" w:rsidRDefault="00F8238F" w:rsidP="00F8238F">
      <w:pPr>
        <w:jc w:val="both"/>
        <w:rPr>
          <w:rFonts w:ascii="Arial" w:hAnsi="Arial" w:cs="Arial"/>
          <w:sz w:val="22"/>
        </w:rPr>
      </w:pPr>
    </w:p>
    <w:p w14:paraId="48AC0FF9" w14:textId="77777777" w:rsidR="00F8238F" w:rsidRPr="00EE431E" w:rsidRDefault="00F8238F" w:rsidP="00F8238F">
      <w:pPr>
        <w:jc w:val="both"/>
        <w:rPr>
          <w:rFonts w:ascii="Arial" w:hAnsi="Arial" w:cs="Arial"/>
          <w:b/>
          <w:bCs/>
          <w:sz w:val="22"/>
        </w:rPr>
      </w:pPr>
      <w:r w:rsidRPr="00EE431E">
        <w:rPr>
          <w:rFonts w:ascii="Arial" w:hAnsi="Arial" w:cs="Arial"/>
          <w:b/>
          <w:bCs/>
          <w:sz w:val="22"/>
        </w:rPr>
        <w:lastRenderedPageBreak/>
        <w:t>3. Počty registrovaných subjektů v OSS, kteří skrze Českou republiku uhradili daň do státu spotřeby v příslušném roce v členní podle jednotlivých států</w:t>
      </w:r>
      <w:r>
        <w:rPr>
          <w:rFonts w:ascii="Arial" w:hAnsi="Arial" w:cs="Arial"/>
          <w:b/>
          <w:bCs/>
          <w:sz w:val="22"/>
        </w:rPr>
        <w:t>:</w:t>
      </w:r>
    </w:p>
    <w:tbl>
      <w:tblPr>
        <w:tblW w:w="54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9"/>
        <w:gridCol w:w="960"/>
        <w:gridCol w:w="960"/>
        <w:gridCol w:w="960"/>
        <w:gridCol w:w="960"/>
      </w:tblGrid>
      <w:tr w:rsidR="00F8238F" w:rsidRPr="00EE431E" w14:paraId="4E76BF9A" w14:textId="77777777" w:rsidTr="000770E5">
        <w:trPr>
          <w:trHeight w:val="300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DADB5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00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DC1F6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0035">
              <w:rPr>
                <w:rFonts w:ascii="Arial" w:hAnsi="Arial" w:cs="Arial"/>
                <w:sz w:val="20"/>
                <w:szCs w:val="20"/>
              </w:rPr>
              <w:t>Rok</w:t>
            </w:r>
          </w:p>
        </w:tc>
      </w:tr>
      <w:tr w:rsidR="00F8238F" w:rsidRPr="00EE431E" w14:paraId="26176706" w14:textId="77777777" w:rsidTr="000770E5">
        <w:trPr>
          <w:trHeight w:val="30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14A7E" w14:textId="77777777" w:rsidR="00F8238F" w:rsidRPr="00ED0035" w:rsidRDefault="00F8238F" w:rsidP="00F8238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0035">
              <w:rPr>
                <w:rFonts w:ascii="Arial" w:hAnsi="Arial" w:cs="Arial"/>
                <w:b/>
                <w:bCs/>
                <w:sz w:val="20"/>
                <w:szCs w:val="20"/>
              </w:rPr>
              <w:t>Odesláno státu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38B8F" w14:textId="77777777" w:rsidR="00F8238F" w:rsidRPr="00ED0035" w:rsidRDefault="00F8238F" w:rsidP="00F8238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0035">
              <w:rPr>
                <w:rFonts w:ascii="Arial" w:hAnsi="Arial" w:cs="Arial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DA0E1" w14:textId="77777777" w:rsidR="00F8238F" w:rsidRPr="00ED0035" w:rsidRDefault="00F8238F" w:rsidP="00F8238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0035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1867E" w14:textId="77777777" w:rsidR="00F8238F" w:rsidRPr="00ED0035" w:rsidRDefault="00F8238F" w:rsidP="00F8238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0035">
              <w:rPr>
                <w:rFonts w:ascii="Arial" w:hAnsi="Arial"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176CD" w14:textId="77777777" w:rsidR="00F8238F" w:rsidRPr="00ED0035" w:rsidRDefault="00F8238F" w:rsidP="00F8238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0035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</w:tc>
      </w:tr>
      <w:tr w:rsidR="00F8238F" w:rsidRPr="00EE431E" w14:paraId="5C73A6FF" w14:textId="77777777" w:rsidTr="000770E5">
        <w:trPr>
          <w:trHeight w:val="30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80EC5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XI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B813E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A1419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1BE34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A906E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49</w:t>
            </w:r>
          </w:p>
        </w:tc>
      </w:tr>
      <w:tr w:rsidR="00F8238F" w:rsidRPr="00EE431E" w14:paraId="5AA4AB9B" w14:textId="77777777" w:rsidTr="000770E5">
        <w:trPr>
          <w:trHeight w:val="30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A7913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3B214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3A3D8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19BF7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92E5F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2 034</w:t>
            </w:r>
          </w:p>
        </w:tc>
      </w:tr>
      <w:tr w:rsidR="00F8238F" w:rsidRPr="00EE431E" w14:paraId="344A198A" w14:textId="77777777" w:rsidTr="000770E5">
        <w:trPr>
          <w:trHeight w:val="30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842E1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BE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AAF52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4A0BF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7B5EC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B0635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1 390</w:t>
            </w:r>
          </w:p>
        </w:tc>
      </w:tr>
      <w:tr w:rsidR="00F8238F" w:rsidRPr="00EE431E" w14:paraId="1900DE79" w14:textId="77777777" w:rsidTr="000770E5">
        <w:trPr>
          <w:trHeight w:val="30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28765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BG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0F360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580DE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D9A11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C5AB6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818</w:t>
            </w:r>
          </w:p>
        </w:tc>
      </w:tr>
      <w:tr w:rsidR="00F8238F" w:rsidRPr="00EE431E" w14:paraId="6163E2AB" w14:textId="77777777" w:rsidTr="000770E5">
        <w:trPr>
          <w:trHeight w:val="30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3803A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B1AB7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CE308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E69D1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E74CE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457</w:t>
            </w:r>
          </w:p>
        </w:tc>
      </w:tr>
      <w:tr w:rsidR="00F8238F" w:rsidRPr="00EE431E" w14:paraId="4DAFA9CB" w14:textId="77777777" w:rsidTr="000770E5">
        <w:trPr>
          <w:trHeight w:val="30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BA02C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CZ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CA0F7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7C333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86076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94CAE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F8238F" w:rsidRPr="00EE431E" w14:paraId="0B7EFE04" w14:textId="77777777" w:rsidTr="000770E5">
        <w:trPr>
          <w:trHeight w:val="30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1B0E1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B834D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8F977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71190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2 116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99828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2 458</w:t>
            </w:r>
          </w:p>
        </w:tc>
      </w:tr>
      <w:tr w:rsidR="00F8238F" w:rsidRPr="00EE431E" w14:paraId="7307EBC1" w14:textId="77777777" w:rsidTr="000770E5">
        <w:trPr>
          <w:trHeight w:val="30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39DDF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DK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C3341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703C8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8C7DA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7D8E0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1 121</w:t>
            </w:r>
          </w:p>
        </w:tc>
      </w:tr>
      <w:tr w:rsidR="00F8238F" w:rsidRPr="00EE431E" w14:paraId="7F057A39" w14:textId="77777777" w:rsidTr="000770E5">
        <w:trPr>
          <w:trHeight w:val="30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C37EA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EE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9B598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85ACB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FD7AA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17E42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805</w:t>
            </w:r>
          </w:p>
        </w:tc>
      </w:tr>
      <w:tr w:rsidR="00F8238F" w:rsidRPr="00EE431E" w14:paraId="757D0646" w14:textId="77777777" w:rsidTr="000770E5">
        <w:trPr>
          <w:trHeight w:val="30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ECB28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4671D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4BC78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F2808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F65B0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871</w:t>
            </w:r>
          </w:p>
        </w:tc>
      </w:tr>
      <w:tr w:rsidR="00F8238F" w:rsidRPr="00EE431E" w14:paraId="17E44F55" w14:textId="77777777" w:rsidTr="000770E5">
        <w:trPr>
          <w:trHeight w:val="30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696A7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E5BCF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4F78E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9D708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B1C94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1 439</w:t>
            </w:r>
          </w:p>
        </w:tc>
      </w:tr>
      <w:tr w:rsidR="00F8238F" w:rsidRPr="00EE431E" w14:paraId="7F1B8F4F" w14:textId="77777777" w:rsidTr="000770E5">
        <w:trPr>
          <w:trHeight w:val="30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42322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FI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48C1D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040A7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D13EB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202A1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1 044</w:t>
            </w:r>
          </w:p>
        </w:tc>
      </w:tr>
      <w:tr w:rsidR="00F8238F" w:rsidRPr="00EE431E" w14:paraId="1231EBEE" w14:textId="77777777" w:rsidTr="000770E5">
        <w:trPr>
          <w:trHeight w:val="30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5CC13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FR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2D0D6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29D13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0BB24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83ABC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1 639</w:t>
            </w:r>
          </w:p>
        </w:tc>
      </w:tr>
      <w:tr w:rsidR="00F8238F" w:rsidRPr="00EE431E" w14:paraId="6AAFF888" w14:textId="77777777" w:rsidTr="000770E5">
        <w:trPr>
          <w:trHeight w:val="30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4D4B1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04BDD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B34A7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FBC91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1CE9B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1 047</w:t>
            </w:r>
          </w:p>
        </w:tc>
      </w:tr>
      <w:tr w:rsidR="00F8238F" w:rsidRPr="00EE431E" w14:paraId="118CC6ED" w14:textId="77777777" w:rsidTr="000770E5">
        <w:trPr>
          <w:trHeight w:val="30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E6CB8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DBD97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F0F51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B5883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F7B5F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1 572</w:t>
            </w:r>
          </w:p>
        </w:tc>
      </w:tr>
      <w:tr w:rsidR="00F8238F" w:rsidRPr="00EE431E" w14:paraId="1B61315B" w14:textId="77777777" w:rsidTr="000770E5">
        <w:trPr>
          <w:trHeight w:val="30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83CA6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BA23F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BFA9E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A4DEC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C3E5C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1 017</w:t>
            </w:r>
          </w:p>
        </w:tc>
      </w:tr>
      <w:tr w:rsidR="00F8238F" w:rsidRPr="00EE431E" w14:paraId="596573DB" w14:textId="77777777" w:rsidTr="000770E5">
        <w:trPr>
          <w:trHeight w:val="30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F331E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8F58B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0A1D9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DDF31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84115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1 619</w:t>
            </w:r>
          </w:p>
        </w:tc>
      </w:tr>
      <w:tr w:rsidR="00F8238F" w:rsidRPr="00EE431E" w14:paraId="4A49FC40" w14:textId="77777777" w:rsidTr="000770E5">
        <w:trPr>
          <w:trHeight w:val="30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A7F5D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LT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4CE5B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D3C0C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55AAD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448CF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865</w:t>
            </w:r>
          </w:p>
        </w:tc>
      </w:tr>
      <w:tr w:rsidR="00F8238F" w:rsidRPr="00EE431E" w14:paraId="3C69BEAB" w14:textId="77777777" w:rsidTr="000770E5">
        <w:trPr>
          <w:trHeight w:val="30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EFA65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LU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8B1AF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55ADE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BDDC0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6E632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757</w:t>
            </w:r>
          </w:p>
        </w:tc>
      </w:tr>
      <w:tr w:rsidR="00F8238F" w:rsidRPr="00EE431E" w14:paraId="6C48A724" w14:textId="77777777" w:rsidTr="000770E5">
        <w:trPr>
          <w:trHeight w:val="30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469EE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LV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0B80F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2072B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9CFDE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849EC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747</w:t>
            </w:r>
          </w:p>
        </w:tc>
      </w:tr>
      <w:tr w:rsidR="00F8238F" w:rsidRPr="00EE431E" w14:paraId="4FE20A35" w14:textId="77777777" w:rsidTr="000770E5">
        <w:trPr>
          <w:trHeight w:val="30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10A10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MT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BD68F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3287A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4CC55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F7D99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367</w:t>
            </w:r>
          </w:p>
        </w:tc>
      </w:tr>
      <w:tr w:rsidR="00F8238F" w:rsidRPr="00EE431E" w14:paraId="4506CB03" w14:textId="77777777" w:rsidTr="000770E5">
        <w:trPr>
          <w:trHeight w:val="30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E72DD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NL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9596F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8C64D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C3CB0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0CEB6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1 489</w:t>
            </w:r>
          </w:p>
        </w:tc>
      </w:tr>
      <w:tr w:rsidR="00F8238F" w:rsidRPr="00EE431E" w14:paraId="29A08792" w14:textId="77777777" w:rsidTr="000770E5">
        <w:trPr>
          <w:trHeight w:val="30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717CC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8BAAA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DBF29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B5299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C9517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1 927</w:t>
            </w:r>
          </w:p>
        </w:tc>
      </w:tr>
      <w:tr w:rsidR="00F8238F" w:rsidRPr="00EE431E" w14:paraId="64B8887F" w14:textId="77777777" w:rsidTr="000770E5">
        <w:trPr>
          <w:trHeight w:val="30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DBB51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7CCA6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2B4F3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4B468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9C35D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1 013</w:t>
            </w:r>
          </w:p>
        </w:tc>
      </w:tr>
      <w:tr w:rsidR="00F8238F" w:rsidRPr="00EE431E" w14:paraId="03EFD9EC" w14:textId="77777777" w:rsidTr="000770E5">
        <w:trPr>
          <w:trHeight w:val="30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95571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F99B4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87D6F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0ECA8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3C0FF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1 180</w:t>
            </w:r>
          </w:p>
        </w:tc>
      </w:tr>
      <w:tr w:rsidR="00F8238F" w:rsidRPr="00EE431E" w14:paraId="4BA05A87" w14:textId="77777777" w:rsidTr="000770E5">
        <w:trPr>
          <w:trHeight w:val="30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7D9C6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A4CC2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F816C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4E8FF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B5387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1 163</w:t>
            </w:r>
          </w:p>
        </w:tc>
      </w:tr>
      <w:tr w:rsidR="00F8238F" w:rsidRPr="00EE431E" w14:paraId="17B1807E" w14:textId="77777777" w:rsidTr="000770E5">
        <w:trPr>
          <w:trHeight w:val="30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DC9E1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6989A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919F2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53621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A41F7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1 108</w:t>
            </w:r>
          </w:p>
        </w:tc>
      </w:tr>
      <w:tr w:rsidR="00F8238F" w:rsidRPr="00EE431E" w14:paraId="30FFECB5" w14:textId="77777777" w:rsidTr="000770E5">
        <w:trPr>
          <w:trHeight w:val="30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B1A7F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SK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440DE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97078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2 874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C940B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3 373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84BC7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3 829</w:t>
            </w:r>
          </w:p>
        </w:tc>
      </w:tr>
      <w:tr w:rsidR="00F8238F" w:rsidRPr="00EE431E" w14:paraId="3D3A61CF" w14:textId="77777777" w:rsidTr="000770E5">
        <w:trPr>
          <w:trHeight w:val="30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8A64E" w14:textId="77777777" w:rsidR="00F8238F" w:rsidRPr="00ED0035" w:rsidRDefault="00F8238F" w:rsidP="00F8238F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0035">
              <w:rPr>
                <w:rFonts w:ascii="Arial" w:hAnsi="Arial" w:cs="Arial"/>
                <w:b/>
                <w:bCs/>
                <w:sz w:val="16"/>
                <w:szCs w:val="16"/>
              </w:rPr>
              <w:t>Celkový součet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0F445" w14:textId="77777777" w:rsidR="00F8238F" w:rsidRPr="00ED0035" w:rsidRDefault="00F8238F" w:rsidP="00F8238F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0035">
              <w:rPr>
                <w:rFonts w:ascii="Arial" w:hAnsi="Arial" w:cs="Arial"/>
                <w:b/>
                <w:bCs/>
                <w:sz w:val="16"/>
                <w:szCs w:val="16"/>
              </w:rPr>
              <w:t>12 149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7F785" w14:textId="77777777" w:rsidR="00F8238F" w:rsidRPr="00ED0035" w:rsidRDefault="00F8238F" w:rsidP="00F8238F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0035">
              <w:rPr>
                <w:rFonts w:ascii="Arial" w:hAnsi="Arial" w:cs="Arial"/>
                <w:b/>
                <w:bCs/>
                <w:sz w:val="16"/>
                <w:szCs w:val="16"/>
              </w:rPr>
              <w:t>25 080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F9E34" w14:textId="77777777" w:rsidR="00F8238F" w:rsidRPr="00ED0035" w:rsidRDefault="00F8238F" w:rsidP="00F8238F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0035">
              <w:rPr>
                <w:rFonts w:ascii="Arial" w:hAnsi="Arial" w:cs="Arial"/>
                <w:b/>
                <w:bCs/>
                <w:sz w:val="16"/>
                <w:szCs w:val="16"/>
              </w:rPr>
              <w:t>29 413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51885" w14:textId="77777777" w:rsidR="00F8238F" w:rsidRPr="00ED0035" w:rsidRDefault="00F8238F" w:rsidP="00F8238F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0035">
              <w:rPr>
                <w:rFonts w:ascii="Arial" w:hAnsi="Arial" w:cs="Arial"/>
                <w:b/>
                <w:bCs/>
                <w:sz w:val="16"/>
                <w:szCs w:val="16"/>
              </w:rPr>
              <w:t>33 865</w:t>
            </w:r>
          </w:p>
        </w:tc>
      </w:tr>
    </w:tbl>
    <w:p w14:paraId="03C72496" w14:textId="77777777" w:rsidR="00F8238F" w:rsidRPr="00ED0035" w:rsidRDefault="00F8238F" w:rsidP="00F8238F">
      <w:pPr>
        <w:jc w:val="both"/>
        <w:rPr>
          <w:rFonts w:ascii="Arial" w:hAnsi="Arial" w:cs="Arial"/>
          <w:i/>
          <w:iCs/>
          <w:sz w:val="22"/>
        </w:rPr>
      </w:pPr>
      <w:r w:rsidRPr="00EE431E">
        <w:rPr>
          <w:rFonts w:ascii="Arial" w:hAnsi="Arial" w:cs="Arial"/>
          <w:i/>
          <w:iCs/>
          <w:sz w:val="22"/>
        </w:rPr>
        <w:lastRenderedPageBreak/>
        <w:t>Pozn.</w:t>
      </w:r>
      <w:r w:rsidRPr="00EE431E">
        <w:rPr>
          <w:rFonts w:ascii="Arial" w:hAnsi="Arial" w:cs="Arial"/>
          <w:sz w:val="22"/>
        </w:rPr>
        <w:t xml:space="preserve"> </w:t>
      </w:r>
      <w:r w:rsidRPr="00EE431E">
        <w:rPr>
          <w:rFonts w:ascii="Arial" w:hAnsi="Arial" w:cs="Arial"/>
          <w:i/>
          <w:iCs/>
          <w:sz w:val="22"/>
        </w:rPr>
        <w:t xml:space="preserve">v případě, kdy jeden subjekt registrovaný v OSS v České republiku uhradil daň v příslušném roce do více států spotřeby, je zahrnut v tabulce samostatně do každého státu spotřeby. Pokud tedy například jeden subjekt skrze OSS zaplatil daň do 10 států v roce 2021, je započten v každém státě samostatně tzn. celkem desetkrát ve sloupci 2021, protože Česká republika v roce 2021 odeslala peníze do 10 států.    </w:t>
      </w:r>
    </w:p>
    <w:p w14:paraId="00893EA5" w14:textId="77777777" w:rsidR="00984235" w:rsidRPr="00984235" w:rsidRDefault="00984235">
      <w:pPr>
        <w:rPr>
          <w:rFonts w:ascii="Arial" w:hAnsi="Arial" w:cs="Arial"/>
          <w:b/>
          <w:bCs/>
          <w:sz w:val="22"/>
        </w:rPr>
      </w:pPr>
    </w:p>
    <w:p w14:paraId="7EA034CB" w14:textId="77777777" w:rsidR="00F8238F" w:rsidRPr="00EE431E" w:rsidRDefault="00F8238F" w:rsidP="00F8238F">
      <w:pPr>
        <w:jc w:val="both"/>
        <w:rPr>
          <w:rFonts w:ascii="Arial" w:hAnsi="Arial" w:cs="Arial"/>
          <w:b/>
          <w:bCs/>
          <w:sz w:val="22"/>
        </w:rPr>
      </w:pPr>
      <w:r w:rsidRPr="00EE431E">
        <w:rPr>
          <w:rFonts w:ascii="Arial" w:hAnsi="Arial" w:cs="Arial"/>
          <w:b/>
          <w:bCs/>
          <w:sz w:val="22"/>
        </w:rPr>
        <w:t>4. Počty subjektů, od kterých jsme v příslušném roce obdrželi platbu skrze stát identifikace v členění podle roků</w:t>
      </w:r>
      <w:r>
        <w:rPr>
          <w:rFonts w:ascii="Arial" w:hAnsi="Arial" w:cs="Arial"/>
          <w:b/>
          <w:bCs/>
          <w:sz w:val="22"/>
        </w:rPr>
        <w:t>:</w:t>
      </w:r>
    </w:p>
    <w:tbl>
      <w:tblPr>
        <w:tblW w:w="54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7"/>
        <w:gridCol w:w="960"/>
        <w:gridCol w:w="960"/>
        <w:gridCol w:w="960"/>
        <w:gridCol w:w="960"/>
      </w:tblGrid>
      <w:tr w:rsidR="00F8238F" w:rsidRPr="00EE431E" w14:paraId="72C0EBAF" w14:textId="77777777" w:rsidTr="000770E5">
        <w:trPr>
          <w:trHeight w:val="300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6556B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00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7C582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0035">
              <w:rPr>
                <w:rFonts w:ascii="Arial" w:hAnsi="Arial" w:cs="Arial"/>
                <w:sz w:val="20"/>
                <w:szCs w:val="20"/>
              </w:rPr>
              <w:t>Rok</w:t>
            </w:r>
          </w:p>
        </w:tc>
      </w:tr>
      <w:tr w:rsidR="00F8238F" w:rsidRPr="00EE431E" w14:paraId="583A48E0" w14:textId="77777777" w:rsidTr="000770E5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E824C" w14:textId="77777777" w:rsidR="00F8238F" w:rsidRPr="00ED0035" w:rsidRDefault="00F8238F" w:rsidP="00F8238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0035">
              <w:rPr>
                <w:rFonts w:ascii="Arial" w:hAnsi="Arial" w:cs="Arial"/>
                <w:b/>
                <w:bCs/>
                <w:sz w:val="20"/>
                <w:szCs w:val="20"/>
              </w:rPr>
              <w:t>Stát odeslání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982D7" w14:textId="77777777" w:rsidR="00F8238F" w:rsidRPr="00ED0035" w:rsidRDefault="00F8238F" w:rsidP="00F8238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0035">
              <w:rPr>
                <w:rFonts w:ascii="Arial" w:hAnsi="Arial" w:cs="Arial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D34DF" w14:textId="77777777" w:rsidR="00F8238F" w:rsidRPr="00ED0035" w:rsidRDefault="00F8238F" w:rsidP="00F8238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0035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1FC6B" w14:textId="77777777" w:rsidR="00F8238F" w:rsidRPr="00ED0035" w:rsidRDefault="00F8238F" w:rsidP="00F8238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0035">
              <w:rPr>
                <w:rFonts w:ascii="Arial" w:hAnsi="Arial"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D718F" w14:textId="77777777" w:rsidR="00F8238F" w:rsidRPr="00ED0035" w:rsidRDefault="00F8238F" w:rsidP="00F8238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0035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</w:tc>
      </w:tr>
      <w:tr w:rsidR="00F8238F" w:rsidRPr="00EE431E" w14:paraId="4178177D" w14:textId="77777777" w:rsidTr="000770E5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A8F9E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XI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47CDC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6E34E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B09F0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93DE3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69</w:t>
            </w:r>
          </w:p>
        </w:tc>
      </w:tr>
      <w:tr w:rsidR="00F8238F" w:rsidRPr="00EE431E" w14:paraId="63834039" w14:textId="77777777" w:rsidTr="000770E5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9F113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2377F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7FBEC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85F14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2 214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47401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2 243</w:t>
            </w:r>
          </w:p>
        </w:tc>
      </w:tr>
      <w:tr w:rsidR="00F8238F" w:rsidRPr="00EE431E" w14:paraId="370D37E3" w14:textId="77777777" w:rsidTr="000770E5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3C045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BE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3F0AE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52657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CBD6F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C1F64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876</w:t>
            </w:r>
          </w:p>
        </w:tc>
      </w:tr>
      <w:tr w:rsidR="00F8238F" w:rsidRPr="00EE431E" w14:paraId="03AD008F" w14:textId="77777777" w:rsidTr="000770E5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5E346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BG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CA5CE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1C493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F153E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EBD31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601</w:t>
            </w:r>
          </w:p>
        </w:tc>
      </w:tr>
      <w:tr w:rsidR="00F8238F" w:rsidRPr="00EE431E" w14:paraId="4FF7B353" w14:textId="77777777" w:rsidTr="000770E5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B15E3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37830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6914B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0CB81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BE4DD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689</w:t>
            </w:r>
          </w:p>
        </w:tc>
      </w:tr>
      <w:tr w:rsidR="00F8238F" w:rsidRPr="00EE431E" w14:paraId="4049E464" w14:textId="77777777" w:rsidTr="000770E5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7441A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CZ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C8830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18542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21D6E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FC087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F8238F" w:rsidRPr="00EE431E" w14:paraId="3E96F895" w14:textId="77777777" w:rsidTr="000770E5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BB926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AEB6E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6 889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6A1EB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14 297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E8EBB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16 165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69E63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16 505</w:t>
            </w:r>
          </w:p>
        </w:tc>
      </w:tr>
      <w:tr w:rsidR="00F8238F" w:rsidRPr="00EE431E" w14:paraId="04B4CD21" w14:textId="77777777" w:rsidTr="000770E5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B43F2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DK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A7042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1698C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AE3F8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87F35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799</w:t>
            </w:r>
          </w:p>
        </w:tc>
      </w:tr>
      <w:tr w:rsidR="00F8238F" w:rsidRPr="00EE431E" w14:paraId="69C26492" w14:textId="77777777" w:rsidTr="000770E5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E194C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EE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D35D4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6C8D9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42DEE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30278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949</w:t>
            </w:r>
          </w:p>
        </w:tc>
      </w:tr>
      <w:tr w:rsidR="00F8238F" w:rsidRPr="00EE431E" w14:paraId="0AADC1AF" w14:textId="77777777" w:rsidTr="000770E5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930F8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88491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28CC8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FDA40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4C45C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221</w:t>
            </w:r>
          </w:p>
        </w:tc>
      </w:tr>
      <w:tr w:rsidR="00F8238F" w:rsidRPr="00EE431E" w14:paraId="382A514E" w14:textId="77777777" w:rsidTr="000770E5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C1C42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4E6F7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D8D83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AB721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2 178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02CFA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2 458</w:t>
            </w:r>
          </w:p>
        </w:tc>
      </w:tr>
      <w:tr w:rsidR="00F8238F" w:rsidRPr="00EE431E" w14:paraId="55115E53" w14:textId="77777777" w:rsidTr="000770E5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DF90C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FI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827C9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B2F78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90C8C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33DA8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416</w:t>
            </w:r>
          </w:p>
        </w:tc>
      </w:tr>
      <w:tr w:rsidR="00F8238F" w:rsidRPr="00EE431E" w14:paraId="512EF195" w14:textId="77777777" w:rsidTr="000770E5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C7F94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FR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71A0B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F0A90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2 583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505CF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2 908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CCBB0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3 184</w:t>
            </w:r>
          </w:p>
        </w:tc>
      </w:tr>
      <w:tr w:rsidR="00F8238F" w:rsidRPr="00EE431E" w14:paraId="6F25F500" w14:textId="77777777" w:rsidTr="000770E5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6C862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2169D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A7C06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4B6BC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35237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113</w:t>
            </w:r>
          </w:p>
        </w:tc>
      </w:tr>
      <w:tr w:rsidR="00F8238F" w:rsidRPr="00EE431E" w14:paraId="386ECB5B" w14:textId="77777777" w:rsidTr="000770E5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4E5EE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5A8B6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6325F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741DA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60BC8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426</w:t>
            </w:r>
          </w:p>
        </w:tc>
      </w:tr>
      <w:tr w:rsidR="00F8238F" w:rsidRPr="00EE431E" w14:paraId="181AC727" w14:textId="77777777" w:rsidTr="000770E5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C286B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759D9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ED6E3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2 516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6A272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2 734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2E367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3 058</w:t>
            </w:r>
          </w:p>
        </w:tc>
      </w:tr>
      <w:tr w:rsidR="00F8238F" w:rsidRPr="00EE431E" w14:paraId="78675CC5" w14:textId="77777777" w:rsidTr="000770E5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6E9C0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248A2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95F8A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3 342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33887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3 785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C7593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4 272</w:t>
            </w:r>
          </w:p>
        </w:tc>
      </w:tr>
      <w:tr w:rsidR="00F8238F" w:rsidRPr="00EE431E" w14:paraId="4DAA0C65" w14:textId="77777777" w:rsidTr="000770E5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EDFA3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LT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6439C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C97E1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B7545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EAC70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1 035</w:t>
            </w:r>
          </w:p>
        </w:tc>
      </w:tr>
      <w:tr w:rsidR="00F8238F" w:rsidRPr="00EE431E" w14:paraId="10C30E0E" w14:textId="77777777" w:rsidTr="000770E5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A5204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LU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91655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A7B2B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3F49D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C1CA0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</w:tr>
      <w:tr w:rsidR="00F8238F" w:rsidRPr="00EE431E" w14:paraId="7169B446" w14:textId="77777777" w:rsidTr="000770E5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EE017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LV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7A441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5198B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1D1B9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77328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443</w:t>
            </w:r>
          </w:p>
        </w:tc>
      </w:tr>
      <w:tr w:rsidR="00F8238F" w:rsidRPr="00EE431E" w14:paraId="4F52E100" w14:textId="77777777" w:rsidTr="000770E5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5CD3F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MT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FF8C6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7ACC1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B465F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797AF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81</w:t>
            </w:r>
          </w:p>
        </w:tc>
      </w:tr>
      <w:tr w:rsidR="00F8238F" w:rsidRPr="00EE431E" w14:paraId="123214F4" w14:textId="77777777" w:rsidTr="000770E5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EA154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NL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FF5AC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09F60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3 309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F0231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3 844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3BCE3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4 171</w:t>
            </w:r>
          </w:p>
        </w:tc>
      </w:tr>
      <w:tr w:rsidR="00F8238F" w:rsidRPr="00EE431E" w14:paraId="3FCB07BC" w14:textId="77777777" w:rsidTr="000770E5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A88DE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17746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9B556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2 986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E764B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4 748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CCAC1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6 988</w:t>
            </w:r>
          </w:p>
        </w:tc>
      </w:tr>
      <w:tr w:rsidR="00F8238F" w:rsidRPr="00EE431E" w14:paraId="65845358" w14:textId="77777777" w:rsidTr="000770E5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484EC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lastRenderedPageBreak/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C4978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B64A0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01468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BC227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413</w:t>
            </w:r>
          </w:p>
        </w:tc>
      </w:tr>
      <w:tr w:rsidR="00F8238F" w:rsidRPr="00EE431E" w14:paraId="5815059B" w14:textId="77777777" w:rsidTr="000770E5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E3681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DBD0B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A2218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AB70D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D60BD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421</w:t>
            </w:r>
          </w:p>
        </w:tc>
      </w:tr>
      <w:tr w:rsidR="00F8238F" w:rsidRPr="00EE431E" w14:paraId="231432B0" w14:textId="77777777" w:rsidTr="000770E5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4E812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7CF6F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DA773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D9D3F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67C1C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1 366</w:t>
            </w:r>
          </w:p>
        </w:tc>
      </w:tr>
      <w:tr w:rsidR="00F8238F" w:rsidRPr="00EE431E" w14:paraId="72B60786" w14:textId="77777777" w:rsidTr="000770E5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94EB8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DDF4F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C93D8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09D82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76E79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458</w:t>
            </w:r>
          </w:p>
        </w:tc>
      </w:tr>
      <w:tr w:rsidR="00F8238F" w:rsidRPr="00EE431E" w14:paraId="508B11F6" w14:textId="77777777" w:rsidTr="000770E5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B8B47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SK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AF657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92F63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C341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E69BB" w14:textId="77777777" w:rsidR="00F8238F" w:rsidRPr="00ED0035" w:rsidRDefault="00F8238F" w:rsidP="00F823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0035">
              <w:rPr>
                <w:rFonts w:ascii="Arial" w:hAnsi="Arial" w:cs="Arial"/>
                <w:sz w:val="16"/>
                <w:szCs w:val="16"/>
              </w:rPr>
              <w:t>1 458</w:t>
            </w:r>
          </w:p>
        </w:tc>
      </w:tr>
      <w:tr w:rsidR="00F8238F" w:rsidRPr="00EE431E" w14:paraId="0B20EF7B" w14:textId="77777777" w:rsidTr="000770E5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CDAD8" w14:textId="77777777" w:rsidR="00F8238F" w:rsidRPr="00ED0035" w:rsidRDefault="00F8238F" w:rsidP="00F8238F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0035">
              <w:rPr>
                <w:rFonts w:ascii="Arial" w:hAnsi="Arial" w:cs="Arial"/>
                <w:b/>
                <w:bCs/>
                <w:sz w:val="16"/>
                <w:szCs w:val="16"/>
              </w:rPr>
              <w:t>Celkový součet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44717" w14:textId="77777777" w:rsidR="00F8238F" w:rsidRPr="00ED0035" w:rsidRDefault="00F8238F" w:rsidP="00F8238F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0035">
              <w:rPr>
                <w:rFonts w:ascii="Arial" w:hAnsi="Arial" w:cs="Arial"/>
                <w:b/>
                <w:bCs/>
                <w:sz w:val="16"/>
                <w:szCs w:val="16"/>
              </w:rPr>
              <w:t>19 097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82729" w14:textId="77777777" w:rsidR="00F8238F" w:rsidRPr="00ED0035" w:rsidRDefault="00F8238F" w:rsidP="00F8238F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0035">
              <w:rPr>
                <w:rFonts w:ascii="Arial" w:hAnsi="Arial" w:cs="Arial"/>
                <w:b/>
                <w:bCs/>
                <w:sz w:val="16"/>
                <w:szCs w:val="16"/>
              </w:rPr>
              <w:t>41 165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3065D" w14:textId="77777777" w:rsidR="00F8238F" w:rsidRPr="00ED0035" w:rsidRDefault="00F8238F" w:rsidP="00F8238F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0035">
              <w:rPr>
                <w:rFonts w:ascii="Arial" w:hAnsi="Arial" w:cs="Arial"/>
                <w:b/>
                <w:bCs/>
                <w:sz w:val="16"/>
                <w:szCs w:val="16"/>
              </w:rPr>
              <w:t>48 204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82003" w14:textId="77777777" w:rsidR="00F8238F" w:rsidRPr="00ED0035" w:rsidRDefault="00F8238F" w:rsidP="00F8238F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0035">
              <w:rPr>
                <w:rFonts w:ascii="Arial" w:hAnsi="Arial" w:cs="Arial"/>
                <w:b/>
                <w:bCs/>
                <w:sz w:val="16"/>
                <w:szCs w:val="16"/>
              </w:rPr>
              <w:t>53 873</w:t>
            </w:r>
          </w:p>
        </w:tc>
      </w:tr>
    </w:tbl>
    <w:p w14:paraId="1F4FC5E3" w14:textId="77777777" w:rsidR="00984235" w:rsidRDefault="00984235"/>
    <w:sectPr w:rsidR="00984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155BA"/>
    <w:multiLevelType w:val="hybridMultilevel"/>
    <w:tmpl w:val="F262505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432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235"/>
    <w:rsid w:val="000A0817"/>
    <w:rsid w:val="00206608"/>
    <w:rsid w:val="00276405"/>
    <w:rsid w:val="00375066"/>
    <w:rsid w:val="0045785E"/>
    <w:rsid w:val="005E72F6"/>
    <w:rsid w:val="00636EA1"/>
    <w:rsid w:val="00954AEC"/>
    <w:rsid w:val="00984235"/>
    <w:rsid w:val="009D051C"/>
    <w:rsid w:val="00CA13A3"/>
    <w:rsid w:val="00CC5B34"/>
    <w:rsid w:val="00E14D78"/>
    <w:rsid w:val="00F8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C4C8"/>
  <w15:chartTrackingRefBased/>
  <w15:docId w15:val="{DF3A5D1C-FF55-4A03-8EA4-2222C345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4235"/>
    <w:pPr>
      <w:spacing w:after="200" w:line="276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8423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423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423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423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423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423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423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423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423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42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42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42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423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423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42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42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42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423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84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84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8423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84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8423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8423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5"/>
    <w:qFormat/>
    <w:rsid w:val="009842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8423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842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8423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84235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984235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table" w:styleId="Mkatabulky">
    <w:name w:val="Table Grid"/>
    <w:basedOn w:val="Normlntabulka"/>
    <w:rsid w:val="009842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ln"/>
    <w:rsid w:val="00984235"/>
    <w:pPr>
      <w:autoSpaceDE w:val="0"/>
      <w:autoSpaceDN w:val="0"/>
      <w:spacing w:after="0" w:line="240" w:lineRule="auto"/>
    </w:pPr>
    <w:rPr>
      <w:rFonts w:ascii="Garamond" w:eastAsiaTheme="minorHAnsi" w:hAnsi="Garamond"/>
      <w:color w:val="00000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977</Words>
  <Characters>5766</Characters>
  <Application>Microsoft Office Word</Application>
  <DocSecurity>0</DocSecurity>
  <Lines>48</Lines>
  <Paragraphs>13</Paragraphs>
  <ScaleCrop>false</ScaleCrop>
  <Company>GFR</Company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Bohdana Mgr. (FÚ pro Jihomoravský kraj)</dc:creator>
  <cp:keywords/>
  <dc:description/>
  <cp:lastModifiedBy>Menšíková Bohdana Mgr. (FÚ pro Jihomoravský kraj)</cp:lastModifiedBy>
  <cp:revision>6</cp:revision>
  <dcterms:created xsi:type="dcterms:W3CDTF">2026-02-09T08:34:00Z</dcterms:created>
  <dcterms:modified xsi:type="dcterms:W3CDTF">2026-02-09T08:47:00Z</dcterms:modified>
</cp:coreProperties>
</file>