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2C67F1"/>
    <w:rsid w:val="00410E07"/>
    <w:rsid w:val="00593D80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2015-09-24T13:50:00Z</dcterms:modified>
</cp:coreProperties>
</file>